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89" w:type="dxa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  <w:insideH w:val="thinThickThinSmallGap" w:sz="18" w:space="0" w:color="auto"/>
          <w:insideV w:val="thinThickThinSmallGap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0"/>
      </w:tblGrid>
      <w:tr w:rsidR="00AD493C" w:rsidRPr="004B762A" w14:paraId="4CD87328" w14:textId="77777777" w:rsidTr="00AD493C">
        <w:trPr>
          <w:trHeight w:val="9354"/>
        </w:trPr>
        <w:tc>
          <w:tcPr>
            <w:tcW w:w="7126" w:type="dxa"/>
          </w:tcPr>
          <w:p w14:paraId="081DA6C4" w14:textId="77777777" w:rsidR="000604F8" w:rsidRDefault="000604F8" w:rsidP="00EB6705">
            <w:pPr>
              <w:spacing w:after="0"/>
              <w:jc w:val="center"/>
              <w:rPr>
                <w:rFonts w:ascii="Times New Roman" w:hAnsi="Times New Roman"/>
                <w:b/>
                <w:sz w:val="40"/>
                <w:szCs w:val="40"/>
                <w:lang w:val="ru-RU"/>
              </w:rPr>
            </w:pPr>
          </w:p>
          <w:p w14:paraId="749350F1" w14:textId="77777777" w:rsidR="00C64294" w:rsidRDefault="00C64294" w:rsidP="00B406F4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806000" w:themeColor="accent4" w:themeShade="80"/>
                <w:sz w:val="40"/>
                <w:szCs w:val="40"/>
                <w:lang w:val="ro-RO"/>
              </w:rPr>
            </w:pPr>
          </w:p>
          <w:p w14:paraId="5295200A" w14:textId="77777777" w:rsidR="002119F5" w:rsidRPr="004F4B97" w:rsidRDefault="00B406F4" w:rsidP="004F4B9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 w:rsidRPr="004F4B97"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Засідання вчителів</w:t>
            </w:r>
          </w:p>
          <w:p w14:paraId="3DFB0E74" w14:textId="77777777" w:rsidR="004E22B4" w:rsidRPr="004F4B97" w:rsidRDefault="00B406F4" w:rsidP="004F4B9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 w:rsidRPr="004F4B97"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природничого напрямку на тему:</w:t>
            </w:r>
          </w:p>
          <w:p w14:paraId="6366446A" w14:textId="77777777" w:rsidR="00B406F4" w:rsidRPr="004F4B97" w:rsidRDefault="00B406F4" w:rsidP="004F4B97">
            <w:pPr>
              <w:spacing w:after="0" w:line="276" w:lineRule="auto"/>
              <w:ind w:left="-851"/>
              <w:jc w:val="center"/>
              <w:rPr>
                <w:rFonts w:ascii="Times New Roman" w:hAnsi="Times New Roman"/>
                <w:b/>
                <w:sz w:val="40"/>
                <w:szCs w:val="40"/>
                <w:lang w:val="uk-UA" w:eastAsia="ru-RU"/>
              </w:rPr>
            </w:pPr>
            <w:r w:rsidRPr="004F4B97">
              <w:rPr>
                <w:rFonts w:ascii="Times New Roman" w:hAnsi="Times New Roman"/>
                <w:b/>
                <w:sz w:val="40"/>
                <w:szCs w:val="40"/>
                <w:shd w:val="clear" w:color="auto" w:fill="FFFFFF"/>
                <w:lang w:val="uk-UA" w:eastAsia="ru-RU"/>
              </w:rPr>
              <w:t>«</w:t>
            </w:r>
            <w:r w:rsidRPr="004F4B97">
              <w:rPr>
                <w:rFonts w:ascii="Times New Roman" w:hAnsi="Times New Roman"/>
                <w:b/>
                <w:sz w:val="40"/>
                <w:szCs w:val="40"/>
                <w:lang w:val="uk-UA" w:eastAsia="ru-RU"/>
              </w:rPr>
              <w:t>Проблема розвитку</w:t>
            </w:r>
          </w:p>
          <w:p w14:paraId="655B9343" w14:textId="77777777" w:rsidR="002119F5" w:rsidRPr="004F4B97" w:rsidRDefault="00B406F4" w:rsidP="004F4B97">
            <w:pPr>
              <w:spacing w:after="0" w:line="276" w:lineRule="auto"/>
              <w:ind w:left="-851"/>
              <w:jc w:val="center"/>
              <w:rPr>
                <w:rFonts w:ascii="Times New Roman" w:hAnsi="Times New Roman"/>
                <w:b/>
                <w:sz w:val="40"/>
                <w:szCs w:val="40"/>
                <w:lang w:val="uk-UA" w:eastAsia="ru-RU"/>
              </w:rPr>
            </w:pPr>
            <w:r w:rsidRPr="004F4B97">
              <w:rPr>
                <w:rFonts w:ascii="Times New Roman" w:hAnsi="Times New Roman"/>
                <w:b/>
                <w:sz w:val="40"/>
                <w:szCs w:val="40"/>
                <w:lang w:val="uk-UA" w:eastAsia="ru-RU"/>
              </w:rPr>
              <w:t>творчості вчителів</w:t>
            </w:r>
          </w:p>
          <w:p w14:paraId="052D5BBE" w14:textId="77777777" w:rsidR="002119F5" w:rsidRPr="004F4B97" w:rsidRDefault="00B406F4" w:rsidP="004F4B97">
            <w:pPr>
              <w:spacing w:after="0" w:line="276" w:lineRule="auto"/>
              <w:ind w:left="-851"/>
              <w:jc w:val="center"/>
              <w:rPr>
                <w:rFonts w:ascii="Times New Roman" w:hAnsi="Times New Roman"/>
                <w:b/>
                <w:sz w:val="40"/>
                <w:szCs w:val="40"/>
                <w:lang w:val="uk-UA" w:eastAsia="ru-RU"/>
              </w:rPr>
            </w:pPr>
            <w:r w:rsidRPr="004F4B97">
              <w:rPr>
                <w:rFonts w:ascii="Times New Roman" w:hAnsi="Times New Roman"/>
                <w:b/>
                <w:sz w:val="40"/>
                <w:szCs w:val="40"/>
                <w:lang w:val="uk-UA" w:eastAsia="ru-RU"/>
              </w:rPr>
              <w:t>та учнів в умовах соціалізації</w:t>
            </w:r>
          </w:p>
          <w:p w14:paraId="382538CD" w14:textId="77777777" w:rsidR="002119F5" w:rsidRPr="004F4B97" w:rsidRDefault="00B406F4" w:rsidP="004F4B97">
            <w:pPr>
              <w:spacing w:after="0" w:line="276" w:lineRule="auto"/>
              <w:ind w:left="-851"/>
              <w:jc w:val="center"/>
              <w:rPr>
                <w:rFonts w:ascii="Times New Roman" w:hAnsi="Times New Roman"/>
                <w:b/>
                <w:sz w:val="40"/>
                <w:szCs w:val="40"/>
                <w:lang w:val="uk-UA" w:eastAsia="ru-RU"/>
              </w:rPr>
            </w:pPr>
            <w:r w:rsidRPr="004F4B97">
              <w:rPr>
                <w:rFonts w:ascii="Times New Roman" w:hAnsi="Times New Roman"/>
                <w:b/>
                <w:sz w:val="40"/>
                <w:szCs w:val="40"/>
                <w:lang w:val="uk-UA" w:eastAsia="ru-RU"/>
              </w:rPr>
              <w:t>особистості,</w:t>
            </w:r>
          </w:p>
          <w:p w14:paraId="0700F3D5" w14:textId="77777777" w:rsidR="002119F5" w:rsidRPr="004F4B97" w:rsidRDefault="00B406F4" w:rsidP="004F4B97">
            <w:pPr>
              <w:spacing w:after="0" w:line="276" w:lineRule="auto"/>
              <w:ind w:left="-851"/>
              <w:jc w:val="center"/>
              <w:rPr>
                <w:rFonts w:ascii="Times New Roman" w:hAnsi="Times New Roman"/>
                <w:b/>
                <w:sz w:val="40"/>
                <w:szCs w:val="40"/>
                <w:lang w:val="uk-UA" w:eastAsia="ru-RU"/>
              </w:rPr>
            </w:pPr>
            <w:r w:rsidRPr="004F4B97">
              <w:rPr>
                <w:rFonts w:ascii="Times New Roman" w:hAnsi="Times New Roman"/>
                <w:b/>
                <w:sz w:val="40"/>
                <w:szCs w:val="40"/>
                <w:lang w:val="uk-UA" w:eastAsia="ru-RU"/>
              </w:rPr>
              <w:t>формування мотивації</w:t>
            </w:r>
          </w:p>
          <w:p w14:paraId="4A96E04F" w14:textId="77777777" w:rsidR="00B406F4" w:rsidRPr="004F4B97" w:rsidRDefault="00B406F4" w:rsidP="004F4B97">
            <w:pPr>
              <w:spacing w:after="0" w:line="276" w:lineRule="auto"/>
              <w:ind w:left="-851"/>
              <w:jc w:val="center"/>
              <w:rPr>
                <w:rFonts w:ascii="Times New Roman" w:hAnsi="Times New Roman"/>
                <w:b/>
                <w:sz w:val="40"/>
                <w:szCs w:val="40"/>
                <w:lang w:val="uk-UA" w:eastAsia="ru-RU"/>
              </w:rPr>
            </w:pPr>
            <w:r w:rsidRPr="004F4B97">
              <w:rPr>
                <w:rFonts w:ascii="Times New Roman" w:hAnsi="Times New Roman"/>
                <w:b/>
                <w:sz w:val="40"/>
                <w:szCs w:val="40"/>
                <w:lang w:val="uk-UA" w:eastAsia="ru-RU"/>
              </w:rPr>
              <w:t>навчальної діяльності»</w:t>
            </w:r>
          </w:p>
          <w:p w14:paraId="19281DCE" w14:textId="77777777" w:rsidR="00B406F4" w:rsidRPr="002119F5" w:rsidRDefault="002119F5" w:rsidP="002119F5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2EFF0700" wp14:editId="08BC4FDD">
                  <wp:extent cx="2968840" cy="2354580"/>
                  <wp:effectExtent l="19050" t="0" r="2960" b="0"/>
                  <wp:docPr id="16" name="Рисунок 15" descr="mikroskop-national-geographic-40x-1024x-usb-z-kejsom-9039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kroskop-national-geographic-40x-1024x-usb-z-kejsom-9039100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5294" cy="2359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0C18EA" w14:textId="77777777" w:rsidR="00B406F4" w:rsidRPr="002119F5" w:rsidRDefault="00B406F4" w:rsidP="002119F5">
            <w:pPr>
              <w:rPr>
                <w:rFonts w:ascii="Times New Roman" w:hAnsi="Times New Roman"/>
                <w:b/>
                <w:noProof/>
                <w:sz w:val="40"/>
                <w:szCs w:val="40"/>
                <w:lang w:val="uk-UA" w:eastAsia="uk-UA"/>
              </w:rPr>
            </w:pP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498"/>
              <w:gridCol w:w="3025"/>
              <w:gridCol w:w="2224"/>
              <w:gridCol w:w="1123"/>
            </w:tblGrid>
            <w:tr w:rsidR="00803102" w14:paraId="457E21F4" w14:textId="77777777" w:rsidTr="002119F5">
              <w:tc>
                <w:tcPr>
                  <w:tcW w:w="473" w:type="dxa"/>
                </w:tcPr>
                <w:p w14:paraId="7224A1DF" w14:textId="77777777" w:rsidR="00803102" w:rsidRPr="00803102" w:rsidRDefault="00803102" w:rsidP="004E22B4">
                  <w:pPr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val="uk-UA" w:eastAsia="uk-UA"/>
                    </w:rPr>
                    <w:t>№</w:t>
                  </w:r>
                </w:p>
              </w:tc>
              <w:tc>
                <w:tcPr>
                  <w:tcW w:w="3115" w:type="dxa"/>
                </w:tcPr>
                <w:p w14:paraId="0262D230" w14:textId="77777777" w:rsidR="00803102" w:rsidRPr="00803102" w:rsidRDefault="00803102" w:rsidP="004E22B4">
                  <w:pPr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val="uk-UA" w:eastAsia="uk-UA"/>
                    </w:rPr>
                    <w:t>Зміст</w:t>
                  </w:r>
                </w:p>
              </w:tc>
              <w:tc>
                <w:tcPr>
                  <w:tcW w:w="2224" w:type="dxa"/>
                </w:tcPr>
                <w:p w14:paraId="24263DC0" w14:textId="77777777" w:rsidR="00803102" w:rsidRPr="00803102" w:rsidRDefault="00803102" w:rsidP="004E22B4">
                  <w:pPr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val="uk-UA" w:eastAsia="uk-UA"/>
                    </w:rPr>
                    <w:t>Відповідальний</w:t>
                  </w:r>
                </w:p>
              </w:tc>
              <w:tc>
                <w:tcPr>
                  <w:tcW w:w="1164" w:type="dxa"/>
                </w:tcPr>
                <w:p w14:paraId="6A1BBF13" w14:textId="77777777" w:rsidR="00803102" w:rsidRPr="00803102" w:rsidRDefault="00803102" w:rsidP="004E22B4">
                  <w:pPr>
                    <w:jc w:val="center"/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val="uk-UA" w:eastAsia="uk-UA"/>
                    </w:rPr>
                    <w:t>Час</w:t>
                  </w:r>
                </w:p>
              </w:tc>
            </w:tr>
            <w:tr w:rsidR="00803102" w:rsidRPr="00803102" w14:paraId="44CC2846" w14:textId="77777777" w:rsidTr="002119F5">
              <w:tc>
                <w:tcPr>
                  <w:tcW w:w="473" w:type="dxa"/>
                </w:tcPr>
                <w:p w14:paraId="12E9769E" w14:textId="77777777" w:rsidR="00803102" w:rsidRPr="00803102" w:rsidRDefault="00803102" w:rsidP="00803102">
                  <w:pPr>
                    <w:spacing w:after="0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uk-UA" w:eastAsia="uk-UA"/>
                    </w:rPr>
                  </w:pPr>
                  <w:r w:rsidRPr="00803102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uk-UA" w:eastAsia="uk-UA"/>
                    </w:rPr>
                    <w:t>1</w:t>
                  </w:r>
                </w:p>
                <w:p w14:paraId="2178513C" w14:textId="77777777" w:rsidR="00803102" w:rsidRPr="00803102" w:rsidRDefault="00803102" w:rsidP="00803102">
                  <w:pPr>
                    <w:spacing w:after="0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uk-UA" w:eastAsia="uk-UA"/>
                    </w:rPr>
                  </w:pPr>
                </w:p>
                <w:p w14:paraId="1FD1295D" w14:textId="77777777" w:rsidR="00803102" w:rsidRPr="00803102" w:rsidRDefault="00803102" w:rsidP="00803102">
                  <w:pPr>
                    <w:spacing w:after="0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uk-UA" w:eastAsia="uk-UA"/>
                    </w:rPr>
                  </w:pPr>
                </w:p>
                <w:p w14:paraId="362CA1F6" w14:textId="77777777" w:rsidR="00803102" w:rsidRPr="00803102" w:rsidRDefault="00803102" w:rsidP="00803102">
                  <w:pPr>
                    <w:spacing w:after="0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uk-UA" w:eastAsia="uk-UA"/>
                    </w:rPr>
                  </w:pPr>
                  <w:r w:rsidRPr="00803102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uk-UA" w:eastAsia="uk-UA"/>
                    </w:rPr>
                    <w:t>2</w:t>
                  </w:r>
                </w:p>
                <w:p w14:paraId="694E37A7" w14:textId="77777777" w:rsidR="00803102" w:rsidRPr="00803102" w:rsidRDefault="00803102" w:rsidP="00803102">
                  <w:pPr>
                    <w:spacing w:after="0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uk-UA" w:eastAsia="uk-UA"/>
                    </w:rPr>
                  </w:pPr>
                </w:p>
                <w:p w14:paraId="78B9E0F9" w14:textId="77777777" w:rsidR="00803102" w:rsidRPr="00803102" w:rsidRDefault="00803102" w:rsidP="00803102">
                  <w:pPr>
                    <w:spacing w:after="0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uk-UA" w:eastAsia="uk-UA"/>
                    </w:rPr>
                  </w:pPr>
                </w:p>
                <w:p w14:paraId="0DF8B276" w14:textId="77777777" w:rsidR="00803102" w:rsidRPr="00803102" w:rsidRDefault="00803102" w:rsidP="00803102">
                  <w:pPr>
                    <w:spacing w:after="0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uk-UA" w:eastAsia="uk-UA"/>
                    </w:rPr>
                  </w:pPr>
                </w:p>
                <w:p w14:paraId="18E3120A" w14:textId="77777777" w:rsidR="00803102" w:rsidRPr="00803102" w:rsidRDefault="00803102" w:rsidP="00803102">
                  <w:pPr>
                    <w:spacing w:after="0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uk-UA" w:eastAsia="uk-UA"/>
                    </w:rPr>
                  </w:pPr>
                </w:p>
                <w:p w14:paraId="5A37D3D0" w14:textId="77777777" w:rsidR="00803102" w:rsidRPr="00803102" w:rsidRDefault="00803102" w:rsidP="00803102">
                  <w:pPr>
                    <w:spacing w:after="0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uk-UA" w:eastAsia="uk-UA"/>
                    </w:rPr>
                  </w:pPr>
                </w:p>
                <w:p w14:paraId="2AC5A5A9" w14:textId="77777777" w:rsidR="00803102" w:rsidRPr="00803102" w:rsidRDefault="00803102" w:rsidP="00803102">
                  <w:pPr>
                    <w:spacing w:after="0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uk-UA" w:eastAsia="uk-UA"/>
                    </w:rPr>
                  </w:pPr>
                </w:p>
                <w:p w14:paraId="7B7108BA" w14:textId="77777777" w:rsidR="00803102" w:rsidRPr="00803102" w:rsidRDefault="00803102" w:rsidP="00803102">
                  <w:pPr>
                    <w:spacing w:after="0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uk-UA" w:eastAsia="uk-UA"/>
                    </w:rPr>
                  </w:pPr>
                </w:p>
                <w:p w14:paraId="3A68BA96" w14:textId="77777777" w:rsidR="00803102" w:rsidRPr="00803102" w:rsidRDefault="00803102" w:rsidP="00803102">
                  <w:pPr>
                    <w:spacing w:after="0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uk-UA" w:eastAsia="uk-UA"/>
                    </w:rPr>
                  </w:pPr>
                </w:p>
                <w:p w14:paraId="5ECADF70" w14:textId="77777777" w:rsidR="00803102" w:rsidRPr="00803102" w:rsidRDefault="00803102" w:rsidP="00803102">
                  <w:pPr>
                    <w:spacing w:after="0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uk-UA" w:eastAsia="uk-UA"/>
                    </w:rPr>
                  </w:pPr>
                </w:p>
                <w:p w14:paraId="60AC4D02" w14:textId="77777777" w:rsidR="00801232" w:rsidRDefault="00801232" w:rsidP="00803102">
                  <w:pPr>
                    <w:spacing w:after="0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uk-UA" w:eastAsia="uk-UA"/>
                    </w:rPr>
                  </w:pPr>
                </w:p>
                <w:p w14:paraId="758E82BA" w14:textId="77777777" w:rsidR="00801232" w:rsidRDefault="00801232" w:rsidP="00803102">
                  <w:pPr>
                    <w:spacing w:after="0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uk-UA" w:eastAsia="uk-UA"/>
                    </w:rPr>
                  </w:pPr>
                </w:p>
                <w:p w14:paraId="0A91378A" w14:textId="77777777" w:rsidR="00801232" w:rsidRDefault="00801232" w:rsidP="00803102">
                  <w:pPr>
                    <w:spacing w:after="0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uk-UA" w:eastAsia="uk-UA"/>
                    </w:rPr>
                  </w:pPr>
                </w:p>
                <w:p w14:paraId="772C889D" w14:textId="77777777" w:rsidR="00801232" w:rsidRDefault="00801232" w:rsidP="00803102">
                  <w:pPr>
                    <w:spacing w:after="0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uk-UA" w:eastAsia="uk-UA"/>
                    </w:rPr>
                  </w:pPr>
                </w:p>
                <w:p w14:paraId="4D6D9A6C" w14:textId="77777777" w:rsidR="00801232" w:rsidRDefault="00801232" w:rsidP="00803102">
                  <w:pPr>
                    <w:spacing w:after="0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uk-UA" w:eastAsia="uk-UA"/>
                    </w:rPr>
                  </w:pPr>
                </w:p>
                <w:p w14:paraId="27EAA873" w14:textId="0281ECFF" w:rsidR="00803102" w:rsidRPr="00803102" w:rsidRDefault="00803102" w:rsidP="00803102">
                  <w:pPr>
                    <w:spacing w:after="0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uk-UA" w:eastAsia="uk-UA"/>
                    </w:rPr>
                  </w:pPr>
                  <w:r w:rsidRPr="00803102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uk-UA" w:eastAsia="uk-UA"/>
                    </w:rPr>
                    <w:t>3</w:t>
                  </w:r>
                </w:p>
                <w:p w14:paraId="704D18AB" w14:textId="77777777" w:rsidR="00803102" w:rsidRPr="00803102" w:rsidRDefault="00803102" w:rsidP="00803102">
                  <w:pPr>
                    <w:spacing w:after="0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uk-UA" w:eastAsia="uk-UA"/>
                    </w:rPr>
                  </w:pPr>
                </w:p>
                <w:p w14:paraId="58B8509B" w14:textId="77777777" w:rsidR="00803102" w:rsidRPr="00803102" w:rsidRDefault="00803102" w:rsidP="00803102">
                  <w:pPr>
                    <w:spacing w:after="0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uk-UA" w:eastAsia="uk-UA"/>
                    </w:rPr>
                  </w:pPr>
                </w:p>
                <w:p w14:paraId="31F92725" w14:textId="77777777" w:rsidR="00803102" w:rsidRPr="00803102" w:rsidRDefault="00803102" w:rsidP="00803102">
                  <w:pPr>
                    <w:spacing w:after="0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uk-UA" w:eastAsia="uk-UA"/>
                    </w:rPr>
                  </w:pPr>
                </w:p>
                <w:p w14:paraId="3E5F924E" w14:textId="77777777" w:rsidR="00803102" w:rsidRPr="00803102" w:rsidRDefault="00803102" w:rsidP="00803102">
                  <w:pPr>
                    <w:spacing w:after="0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uk-UA" w:eastAsia="uk-UA"/>
                    </w:rPr>
                  </w:pPr>
                </w:p>
                <w:p w14:paraId="737C8855" w14:textId="77777777" w:rsidR="00803102" w:rsidRPr="00803102" w:rsidRDefault="00803102" w:rsidP="00803102">
                  <w:pPr>
                    <w:spacing w:after="0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uk-UA" w:eastAsia="uk-UA"/>
                    </w:rPr>
                  </w:pPr>
                </w:p>
                <w:p w14:paraId="6881E5D0" w14:textId="77777777" w:rsidR="00803102" w:rsidRDefault="00803102" w:rsidP="00803102">
                  <w:pPr>
                    <w:spacing w:after="0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uk-UA" w:eastAsia="uk-UA"/>
                    </w:rPr>
                  </w:pPr>
                  <w:r w:rsidRPr="00803102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uk-UA" w:eastAsia="uk-UA"/>
                    </w:rPr>
                    <w:t>4</w:t>
                  </w:r>
                </w:p>
                <w:p w14:paraId="55865551" w14:textId="77777777" w:rsidR="00801232" w:rsidRDefault="00801232" w:rsidP="00803102">
                  <w:pPr>
                    <w:spacing w:after="0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uk-UA" w:eastAsia="uk-UA"/>
                    </w:rPr>
                  </w:pPr>
                </w:p>
                <w:p w14:paraId="0B872875" w14:textId="3CDC6124" w:rsidR="00801232" w:rsidRPr="00803102" w:rsidRDefault="00801232" w:rsidP="00803102">
                  <w:pPr>
                    <w:spacing w:after="0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uk-UA" w:eastAsia="uk-UA"/>
                    </w:rPr>
                    <w:t>5.</w:t>
                  </w:r>
                </w:p>
              </w:tc>
              <w:tc>
                <w:tcPr>
                  <w:tcW w:w="3115" w:type="dxa"/>
                </w:tcPr>
                <w:p w14:paraId="5B27C27B" w14:textId="77777777" w:rsidR="00803102" w:rsidRPr="00801232" w:rsidRDefault="004E22B4" w:rsidP="00803102">
                  <w:pPr>
                    <w:spacing w:after="0"/>
                    <w:ind w:firstLine="283"/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</w:pPr>
                  <w:r w:rsidRPr="00801232"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  <w:t>Заїзд учасників методоб'єднання.</w:t>
                  </w:r>
                </w:p>
                <w:p w14:paraId="1F5CC872" w14:textId="77777777" w:rsidR="00803102" w:rsidRPr="00801232" w:rsidRDefault="00803102" w:rsidP="00803102">
                  <w:pPr>
                    <w:spacing w:after="0"/>
                    <w:ind w:firstLine="283"/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</w:pPr>
                </w:p>
                <w:p w14:paraId="45827623" w14:textId="77777777" w:rsidR="002119F5" w:rsidRPr="00801232" w:rsidRDefault="00803102" w:rsidP="00803102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801232">
                    <w:rPr>
                      <w:rFonts w:ascii="Times New Roman" w:hAnsi="Times New Roman"/>
                      <w:i/>
                      <w:sz w:val="24"/>
                      <w:szCs w:val="24"/>
                      <w:lang w:val="ro-RO"/>
                    </w:rPr>
                    <w:t>Педагогічна майстерня</w:t>
                  </w:r>
                  <w:r w:rsidR="002119F5" w:rsidRPr="0080123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.</w:t>
                  </w:r>
                </w:p>
                <w:p w14:paraId="38FAE373" w14:textId="75D38210" w:rsidR="00803102" w:rsidRPr="00801232" w:rsidRDefault="00803102" w:rsidP="00803102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801232"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  <w:t>Формування в учнів навичок самостійного пошуку інформації під час вивчення предметів природничого та інформаційного напрямків.</w:t>
                  </w:r>
                  <w:r w:rsidR="00903683" w:rsidRPr="00801232"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  <w:t xml:space="preserve"> </w:t>
                  </w:r>
                  <w:r w:rsidRPr="00801232"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  <w:t>Розвиток творчої особистості</w:t>
                  </w:r>
                  <w:r w:rsidR="00801232" w:rsidRPr="0080123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801232"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  <w:t>учня.</w:t>
                  </w:r>
                  <w:r w:rsidR="00801232" w:rsidRPr="00801232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Інтегрований урок з біології та інформатики на тему «Транспорт речовин в організмі людини»</w:t>
                  </w:r>
                </w:p>
                <w:p w14:paraId="0BF4783D" w14:textId="77777777" w:rsidR="00803102" w:rsidRPr="00801232" w:rsidRDefault="00803102" w:rsidP="00803102">
                  <w:pPr>
                    <w:spacing w:after="0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uk-UA"/>
                    </w:rPr>
                  </w:pPr>
                </w:p>
                <w:p w14:paraId="3CB57E3F" w14:textId="77777777" w:rsidR="00803102" w:rsidRPr="00801232" w:rsidRDefault="00803102" w:rsidP="00803102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</w:pPr>
                  <w:r w:rsidRPr="00801232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ro-RO"/>
                    </w:rPr>
                    <w:t>Презентація.</w:t>
                  </w:r>
                  <w:r w:rsidRPr="00801232">
                    <w:rPr>
                      <w:rFonts w:ascii="Times New Roman" w:hAnsi="Times New Roman"/>
                      <w:sz w:val="24"/>
                      <w:szCs w:val="24"/>
                      <w:lang w:val="ro-RO"/>
                    </w:rPr>
                    <w:t>Сучасні методи диференціації та індивідуалізації навчання природничих наук та інформатики.</w:t>
                  </w:r>
                </w:p>
                <w:p w14:paraId="19B918AC" w14:textId="77777777" w:rsidR="00803102" w:rsidRPr="00801232" w:rsidRDefault="00803102" w:rsidP="00803102">
                  <w:pPr>
                    <w:spacing w:after="0"/>
                    <w:rPr>
                      <w:rFonts w:ascii="Times New Roman" w:eastAsia="Calibri" w:hAnsi="Times New Roman"/>
                      <w:sz w:val="24"/>
                      <w:szCs w:val="24"/>
                      <w:lang w:val="ro-RO"/>
                    </w:rPr>
                  </w:pPr>
                </w:p>
                <w:p w14:paraId="6CF43388" w14:textId="77777777" w:rsidR="00803102" w:rsidRPr="00801232" w:rsidRDefault="00803102" w:rsidP="00803102">
                  <w:pPr>
                    <w:spacing w:after="0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ru-RU"/>
                    </w:rPr>
                  </w:pPr>
                  <w:proofErr w:type="spellStart"/>
                  <w:r w:rsidRPr="00801232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ru-RU"/>
                    </w:rPr>
                    <w:t>Тренінг</w:t>
                  </w:r>
                  <w:proofErr w:type="spellEnd"/>
                  <w:r w:rsidR="002119F5" w:rsidRPr="00801232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ru-RU"/>
                    </w:rPr>
                    <w:t xml:space="preserve"> </w:t>
                  </w:r>
                  <w:proofErr w:type="gramStart"/>
                  <w:r w:rsidRPr="0080123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« ВІЛ</w:t>
                  </w:r>
                  <w:proofErr w:type="gramEnd"/>
                  <w:r w:rsidRPr="0080123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/ СНІД, </w:t>
                  </w:r>
                  <w:proofErr w:type="spellStart"/>
                  <w:r w:rsidRPr="0080123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передбачити</w:t>
                  </w:r>
                  <w:proofErr w:type="spellEnd"/>
                  <w:r w:rsidRPr="0080123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80123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уникнути</w:t>
                  </w:r>
                  <w:proofErr w:type="spellEnd"/>
                  <w:r w:rsidRPr="0080123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, не </w:t>
                  </w:r>
                  <w:proofErr w:type="spellStart"/>
                  <w:r w:rsidRPr="0080123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захворіти</w:t>
                  </w:r>
                  <w:proofErr w:type="spellEnd"/>
                  <w:r w:rsidRPr="00801232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ru-RU"/>
                    </w:rPr>
                    <w:t>»</w:t>
                  </w:r>
                </w:p>
                <w:p w14:paraId="6F69D952" w14:textId="538A2BC3" w:rsidR="00803102" w:rsidRPr="00801232" w:rsidRDefault="00801232" w:rsidP="00803102">
                  <w:pPr>
                    <w:spacing w:after="0"/>
                    <w:rPr>
                      <w:rFonts w:ascii="Times New Roman" w:hAnsi="Times New Roman"/>
                      <w:noProof/>
                      <w:sz w:val="24"/>
                      <w:szCs w:val="24"/>
                      <w:lang w:val="ru-RU" w:eastAsia="uk-UA"/>
                    </w:rPr>
                  </w:pPr>
                  <w:r w:rsidRPr="00801232">
                    <w:rPr>
                      <w:rFonts w:ascii="Times New Roman" w:hAnsi="Times New Roman"/>
                      <w:noProof/>
                      <w:sz w:val="24"/>
                      <w:szCs w:val="24"/>
                      <w:lang w:val="ru-RU" w:eastAsia="uk-UA"/>
                    </w:rPr>
                    <w:t>Прийняття рекомендацій</w:t>
                  </w:r>
                </w:p>
              </w:tc>
              <w:tc>
                <w:tcPr>
                  <w:tcW w:w="2224" w:type="dxa"/>
                </w:tcPr>
                <w:p w14:paraId="4AC314CD" w14:textId="77777777" w:rsidR="00803102" w:rsidRPr="00803102" w:rsidRDefault="00803102" w:rsidP="00803102">
                  <w:pP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  <w:proofErr w:type="spellStart"/>
                  <w:r w:rsidRPr="00803102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lang w:val="ru-RU"/>
                    </w:rPr>
                    <w:t>Дирекція</w:t>
                  </w:r>
                  <w:proofErr w:type="spellEnd"/>
                  <w:r w:rsidRPr="00803102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803102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lang w:val="ru-RU"/>
                    </w:rPr>
                    <w:t>гімназії</w:t>
                  </w:r>
                  <w:proofErr w:type="spellEnd"/>
                </w:p>
                <w:p w14:paraId="3901D99C" w14:textId="77777777" w:rsidR="00803102" w:rsidRPr="00803102" w:rsidRDefault="00803102" w:rsidP="00803102">
                  <w:pP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</w:p>
                <w:p w14:paraId="1706070C" w14:textId="77777777" w:rsidR="00803102" w:rsidRPr="00803102" w:rsidRDefault="00803102" w:rsidP="00803102">
                  <w:pP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  <w:r w:rsidRPr="00803102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lang w:val="ru-RU"/>
                    </w:rPr>
                    <w:t>Павел М.М.</w:t>
                  </w:r>
                </w:p>
                <w:p w14:paraId="5D4914E0" w14:textId="77777777" w:rsidR="00803102" w:rsidRPr="00803102" w:rsidRDefault="00803102" w:rsidP="00803102">
                  <w:pP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  <w:r w:rsidRPr="00803102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lang w:val="ru-RU"/>
                    </w:rPr>
                    <w:t>Москалюк П.В.</w:t>
                  </w:r>
                </w:p>
                <w:p w14:paraId="57B2B415" w14:textId="77777777" w:rsidR="00803102" w:rsidRPr="00803102" w:rsidRDefault="00803102" w:rsidP="00803102">
                  <w:pP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</w:p>
                <w:p w14:paraId="7DB37A3E" w14:textId="77777777" w:rsidR="00803102" w:rsidRPr="00803102" w:rsidRDefault="00803102" w:rsidP="00803102">
                  <w:pP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</w:p>
                <w:p w14:paraId="69659CF3" w14:textId="77777777" w:rsidR="00803102" w:rsidRDefault="00803102" w:rsidP="00803102">
                  <w:pP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</w:p>
                <w:p w14:paraId="7A42FD00" w14:textId="77777777" w:rsidR="00803102" w:rsidRPr="00803102" w:rsidRDefault="00803102" w:rsidP="00803102">
                  <w:pP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</w:p>
                <w:p w14:paraId="6249F2B3" w14:textId="77777777" w:rsidR="00801232" w:rsidRDefault="00801232" w:rsidP="00803102">
                  <w:pP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</w:p>
                <w:p w14:paraId="333C61B6" w14:textId="77777777" w:rsidR="00801232" w:rsidRDefault="00801232" w:rsidP="00803102">
                  <w:pP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</w:p>
                <w:p w14:paraId="76F0EA53" w14:textId="2E7D3EE9" w:rsidR="00803102" w:rsidRPr="00803102" w:rsidRDefault="00803102" w:rsidP="00803102">
                  <w:pP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  <w:proofErr w:type="spellStart"/>
                  <w:r w:rsidRPr="00803102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lang w:val="ru-RU"/>
                    </w:rPr>
                    <w:t>Сандулович</w:t>
                  </w:r>
                  <w:proofErr w:type="spellEnd"/>
                  <w:r w:rsidRPr="00803102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lang w:val="ru-RU"/>
                    </w:rPr>
                    <w:t xml:space="preserve"> М.В.</w:t>
                  </w:r>
                </w:p>
                <w:p w14:paraId="135A5FC7" w14:textId="77777777" w:rsidR="00803102" w:rsidRPr="00803102" w:rsidRDefault="00803102" w:rsidP="00803102">
                  <w:pP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</w:p>
                <w:p w14:paraId="0D18FEE2" w14:textId="77777777" w:rsidR="00803102" w:rsidRPr="00803102" w:rsidRDefault="00803102" w:rsidP="00803102">
                  <w:pP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</w:p>
                <w:p w14:paraId="1EA4D314" w14:textId="77777777" w:rsidR="00801232" w:rsidRDefault="00801232" w:rsidP="00803102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lang w:val="uk-UA"/>
                    </w:rPr>
                  </w:pPr>
                </w:p>
                <w:p w14:paraId="69305108" w14:textId="77777777" w:rsidR="00803102" w:rsidRDefault="00803102" w:rsidP="00803102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lang w:val="uk-UA"/>
                    </w:rPr>
                  </w:pPr>
                  <w:proofErr w:type="spellStart"/>
                  <w:r w:rsidRPr="00803102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Павел</w:t>
                  </w:r>
                  <w:proofErr w:type="spellEnd"/>
                  <w:r w:rsidRPr="00803102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М.М.</w:t>
                  </w:r>
                </w:p>
                <w:p w14:paraId="3AD33780" w14:textId="77777777" w:rsidR="00801232" w:rsidRDefault="00801232" w:rsidP="00803102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lang w:val="uk-UA"/>
                    </w:rPr>
                  </w:pPr>
                </w:p>
                <w:p w14:paraId="61355D11" w14:textId="77777777" w:rsidR="00801232" w:rsidRDefault="00801232" w:rsidP="00803102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lang w:val="uk-UA"/>
                    </w:rPr>
                  </w:pPr>
                </w:p>
                <w:p w14:paraId="12F6D050" w14:textId="745FBED8" w:rsidR="00801232" w:rsidRPr="00801232" w:rsidRDefault="00801232" w:rsidP="00803102">
                  <w:pPr>
                    <w:spacing w:after="0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  <w:lang w:val="uk-UA"/>
                    </w:rPr>
                    <w:t>Члени ТПСПП</w:t>
                  </w:r>
                </w:p>
              </w:tc>
              <w:tc>
                <w:tcPr>
                  <w:tcW w:w="1164" w:type="dxa"/>
                </w:tcPr>
                <w:p w14:paraId="21A246FC" w14:textId="77777777" w:rsidR="00803102" w:rsidRDefault="00803102" w:rsidP="00803102">
                  <w:pP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803102">
                    <w:rPr>
                      <w:rFonts w:ascii="Times New Roman" w:hAnsi="Times New Roman"/>
                      <w:sz w:val="24"/>
                      <w:szCs w:val="24"/>
                    </w:rPr>
                    <w:t>8.40- 9.00</w:t>
                  </w:r>
                </w:p>
                <w:p w14:paraId="6989F4AE" w14:textId="77777777" w:rsidR="00803102" w:rsidRPr="00803102" w:rsidRDefault="00803102" w:rsidP="00803102">
                  <w:pP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14:paraId="6C7CADD2" w14:textId="77777777" w:rsidR="00803102" w:rsidRPr="00803102" w:rsidRDefault="00803102" w:rsidP="0080310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3102">
                    <w:rPr>
                      <w:rFonts w:ascii="Times New Roman" w:hAnsi="Times New Roman"/>
                      <w:sz w:val="24"/>
                      <w:szCs w:val="24"/>
                    </w:rPr>
                    <w:t>9.15 – 10.05</w:t>
                  </w:r>
                </w:p>
                <w:p w14:paraId="06253FBD" w14:textId="77777777" w:rsidR="00803102" w:rsidRPr="00803102" w:rsidRDefault="00803102" w:rsidP="00803102">
                  <w:pP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14:paraId="5E0ADF3E" w14:textId="77777777" w:rsidR="00803102" w:rsidRDefault="00803102" w:rsidP="00803102">
                  <w:pP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14:paraId="62234675" w14:textId="77777777" w:rsidR="00803102" w:rsidRDefault="00803102" w:rsidP="00803102">
                  <w:pP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14:paraId="7E52D6C9" w14:textId="77777777" w:rsidR="00803102" w:rsidRPr="00803102" w:rsidRDefault="00803102" w:rsidP="00803102">
                  <w:pP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14:paraId="73062256" w14:textId="77777777" w:rsidR="00801232" w:rsidRDefault="00801232" w:rsidP="00803102">
                  <w:pP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14:paraId="7DDA8A56" w14:textId="77777777" w:rsidR="00801232" w:rsidRDefault="00801232" w:rsidP="00803102">
                  <w:pP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14:paraId="4B06C685" w14:textId="4D602E3C" w:rsidR="00803102" w:rsidRPr="00803102" w:rsidRDefault="00803102" w:rsidP="0080310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03102">
                    <w:rPr>
                      <w:rFonts w:ascii="Times New Roman" w:hAnsi="Times New Roman"/>
                      <w:sz w:val="24"/>
                      <w:szCs w:val="24"/>
                    </w:rPr>
                    <w:t>10.10- 10.30</w:t>
                  </w:r>
                </w:p>
                <w:p w14:paraId="5DFAAC90" w14:textId="77777777" w:rsidR="00803102" w:rsidRPr="002119F5" w:rsidRDefault="00803102" w:rsidP="00803102">
                  <w:pP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  <w:p w14:paraId="74BAFEC1" w14:textId="77777777" w:rsidR="00803102" w:rsidRPr="00803102" w:rsidRDefault="00803102" w:rsidP="00803102">
                  <w:pPr>
                    <w:spacing w:after="0"/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ro-RO" w:eastAsia="uk-UA"/>
                    </w:rPr>
                  </w:pPr>
                  <w:r w:rsidRPr="00803102">
                    <w:rPr>
                      <w:rFonts w:ascii="Times New Roman" w:hAnsi="Times New Roman"/>
                      <w:sz w:val="24"/>
                      <w:szCs w:val="24"/>
                    </w:rPr>
                    <w:t>10.40 -11.20</w:t>
                  </w:r>
                </w:p>
              </w:tc>
            </w:tr>
          </w:tbl>
          <w:p w14:paraId="6731F080" w14:textId="77777777" w:rsidR="00B406F4" w:rsidRPr="00803102" w:rsidRDefault="00B406F4" w:rsidP="00803102">
            <w:pPr>
              <w:spacing w:after="0"/>
              <w:rPr>
                <w:rFonts w:ascii="Times New Roman" w:hAnsi="Times New Roman"/>
                <w:b/>
                <w:noProof/>
                <w:sz w:val="20"/>
                <w:szCs w:val="20"/>
                <w:lang w:val="ro-RO" w:eastAsia="uk-UA"/>
              </w:rPr>
            </w:pPr>
          </w:p>
          <w:p w14:paraId="01E44DFF" w14:textId="77777777" w:rsidR="00B406F4" w:rsidRPr="00803102" w:rsidRDefault="00B406F4" w:rsidP="00803102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ro-RO" w:eastAsia="uk-UA"/>
              </w:rPr>
            </w:pPr>
          </w:p>
          <w:p w14:paraId="2E90EDE7" w14:textId="77777777" w:rsidR="00B406F4" w:rsidRPr="00803102" w:rsidRDefault="00B406F4" w:rsidP="00803102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ro-RO" w:eastAsia="uk-UA"/>
              </w:rPr>
            </w:pPr>
          </w:p>
          <w:p w14:paraId="09038E97" w14:textId="77777777" w:rsidR="00B406F4" w:rsidRPr="00803102" w:rsidRDefault="00B406F4" w:rsidP="00803102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ro-RO" w:eastAsia="uk-UA"/>
              </w:rPr>
            </w:pPr>
          </w:p>
          <w:p w14:paraId="6881EEE6" w14:textId="77777777" w:rsidR="00B406F4" w:rsidRPr="00803102" w:rsidRDefault="00B406F4" w:rsidP="00803102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ro-RO" w:eastAsia="uk-UA"/>
              </w:rPr>
            </w:pPr>
          </w:p>
          <w:p w14:paraId="5BB6E8A9" w14:textId="77777777" w:rsidR="00B406F4" w:rsidRPr="00803102" w:rsidRDefault="00B406F4" w:rsidP="00803102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ro-RO" w:eastAsia="uk-UA"/>
              </w:rPr>
            </w:pPr>
          </w:p>
          <w:p w14:paraId="130885F2" w14:textId="77777777" w:rsidR="004F4B97" w:rsidRDefault="004F4B97" w:rsidP="004F4B97">
            <w:pPr>
              <w:spacing w:after="0" w:line="240" w:lineRule="auto"/>
              <w:rPr>
                <w:rFonts w:ascii="Times New Roman" w:hAnsi="Times New Roman"/>
                <w:b/>
                <w:color w:val="833C0B" w:themeColor="accent2" w:themeShade="80"/>
                <w:sz w:val="32"/>
                <w:szCs w:val="32"/>
                <w:lang w:val="ro-RO"/>
              </w:rPr>
            </w:pPr>
          </w:p>
          <w:p w14:paraId="490753A1" w14:textId="77777777" w:rsidR="004F4B97" w:rsidRPr="005360E5" w:rsidRDefault="004F4B97" w:rsidP="004F4B97">
            <w:pPr>
              <w:spacing w:after="0"/>
              <w:jc w:val="center"/>
              <w:rPr>
                <w:rFonts w:ascii="Times New Roman" w:hAnsi="Times New Roman"/>
                <w:b/>
                <w:color w:val="833C0B" w:themeColor="accent2" w:themeShade="80"/>
                <w:sz w:val="28"/>
                <w:szCs w:val="28"/>
                <w:lang w:val="ro-RO"/>
              </w:rPr>
            </w:pPr>
            <w:r w:rsidRPr="003D73E1">
              <w:rPr>
                <w:rFonts w:ascii="Times New Roman" w:hAnsi="Times New Roman"/>
                <w:b/>
                <w:color w:val="833C0B" w:themeColor="accent2" w:themeShade="80"/>
                <w:sz w:val="28"/>
                <w:szCs w:val="28"/>
                <w:lang w:val="ro-RO"/>
              </w:rPr>
              <w:t>DIN ISTORIA CONACULUI BOIERESC</w:t>
            </w:r>
          </w:p>
          <w:p w14:paraId="3920229A" w14:textId="77777777" w:rsidR="004F4B97" w:rsidRPr="005360E5" w:rsidRDefault="004F4B97" w:rsidP="004F4B97">
            <w:pPr>
              <w:spacing w:after="0"/>
              <w:rPr>
                <w:rFonts w:ascii="Times New Roman" w:hAnsi="Times New Roman"/>
                <w:color w:val="833C0B" w:themeColor="accent2" w:themeShade="8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833C0B" w:themeColor="accent2" w:themeShade="80"/>
                <w:sz w:val="28"/>
                <w:szCs w:val="28"/>
                <w:lang w:val="uk-UA"/>
              </w:rPr>
              <w:t xml:space="preserve">   </w:t>
            </w:r>
            <w:r w:rsidRPr="005360E5">
              <w:rPr>
                <w:rFonts w:ascii="Times New Roman" w:hAnsi="Times New Roman"/>
                <w:color w:val="833C0B" w:themeColor="accent2" w:themeShade="80"/>
                <w:sz w:val="28"/>
                <w:szCs w:val="28"/>
                <w:lang w:val="ro-RO"/>
              </w:rPr>
              <w:t>Primele  date păstrate despre conacul boieresc este anul 1790, știindu-se că a fost proiectat de un arhitector francez, la comanda boierului Ilschi.</w:t>
            </w:r>
          </w:p>
          <w:p w14:paraId="20DC42FE" w14:textId="77777777" w:rsidR="004F4B97" w:rsidRPr="005360E5" w:rsidRDefault="004F4B97" w:rsidP="004F4B97">
            <w:pPr>
              <w:spacing w:after="0"/>
              <w:rPr>
                <w:rFonts w:ascii="Times New Roman" w:hAnsi="Times New Roman"/>
                <w:color w:val="833C0B" w:themeColor="accent2" w:themeShade="8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833C0B" w:themeColor="accent2" w:themeShade="80"/>
                <w:sz w:val="28"/>
                <w:szCs w:val="28"/>
                <w:lang w:val="uk-UA"/>
              </w:rPr>
              <w:t xml:space="preserve">   </w:t>
            </w:r>
            <w:r w:rsidRPr="005360E5">
              <w:rPr>
                <w:rFonts w:ascii="Times New Roman" w:hAnsi="Times New Roman"/>
                <w:color w:val="833C0B" w:themeColor="accent2" w:themeShade="80"/>
                <w:sz w:val="28"/>
                <w:szCs w:val="28"/>
                <w:lang w:val="ro-RO"/>
              </w:rPr>
              <w:t xml:space="preserve">Din spusele </w:t>
            </w:r>
            <w:r>
              <w:rPr>
                <w:rFonts w:ascii="Times New Roman" w:hAnsi="Times New Roman"/>
                <w:color w:val="833C0B" w:themeColor="accent2" w:themeShade="80"/>
                <w:sz w:val="28"/>
                <w:szCs w:val="28"/>
                <w:lang w:val="ro-RO"/>
              </w:rPr>
              <w:t>celor vârstnici</w:t>
            </w:r>
            <w:r w:rsidRPr="005360E5">
              <w:rPr>
                <w:rFonts w:ascii="Times New Roman" w:hAnsi="Times New Roman"/>
                <w:color w:val="833C0B" w:themeColor="accent2" w:themeShade="80"/>
                <w:sz w:val="28"/>
                <w:szCs w:val="28"/>
                <w:lang w:val="ro-RO"/>
              </w:rPr>
              <w:t>, aflăm că mai târziu în conac a trăit boierul Morțun.</w:t>
            </w:r>
          </w:p>
          <w:p w14:paraId="3D02C3F8" w14:textId="77777777" w:rsidR="004F4B97" w:rsidRPr="005360E5" w:rsidRDefault="004F4B97" w:rsidP="004F4B97">
            <w:pPr>
              <w:spacing w:after="0"/>
              <w:rPr>
                <w:rFonts w:ascii="Times New Roman" w:hAnsi="Times New Roman"/>
                <w:color w:val="833C0B" w:themeColor="accent2" w:themeShade="8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833C0B" w:themeColor="accent2" w:themeShade="80"/>
                <w:sz w:val="28"/>
                <w:szCs w:val="28"/>
                <w:lang w:val="uk-UA"/>
              </w:rPr>
              <w:t xml:space="preserve">   </w:t>
            </w:r>
            <w:r w:rsidRPr="005360E5">
              <w:rPr>
                <w:rFonts w:ascii="Times New Roman" w:hAnsi="Times New Roman"/>
                <w:color w:val="833C0B" w:themeColor="accent2" w:themeShade="80"/>
                <w:sz w:val="28"/>
                <w:szCs w:val="28"/>
                <w:lang w:val="ro-RO"/>
              </w:rPr>
              <w:t>Abia prin anul 1870, conacul trece în mâinile boierului Ioan Volcinschi.</w:t>
            </w:r>
          </w:p>
          <w:p w14:paraId="2E24D5B0" w14:textId="77777777" w:rsidR="004F4B97" w:rsidRPr="005360E5" w:rsidRDefault="004F4B97" w:rsidP="004F4B97">
            <w:pPr>
              <w:spacing w:after="0"/>
              <w:rPr>
                <w:rFonts w:ascii="Times New Roman" w:hAnsi="Times New Roman"/>
                <w:color w:val="833C0B" w:themeColor="accent2" w:themeShade="8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833C0B" w:themeColor="accent2" w:themeShade="80"/>
                <w:sz w:val="28"/>
                <w:szCs w:val="28"/>
                <w:lang w:val="uk-UA"/>
              </w:rPr>
              <w:t xml:space="preserve">   </w:t>
            </w:r>
            <w:r w:rsidRPr="005360E5">
              <w:rPr>
                <w:rFonts w:ascii="Times New Roman" w:hAnsi="Times New Roman"/>
                <w:color w:val="833C0B" w:themeColor="accent2" w:themeShade="80"/>
                <w:sz w:val="28"/>
                <w:szCs w:val="28"/>
                <w:lang w:val="ro-RO"/>
              </w:rPr>
              <w:t>În anul 1890 a început renovarea conacului sub conducerea lui Ioan Volcinschi.</w:t>
            </w:r>
          </w:p>
          <w:p w14:paraId="56269D8C" w14:textId="77777777" w:rsidR="004F4B97" w:rsidRPr="005360E5" w:rsidRDefault="004F4B97" w:rsidP="004F4B97">
            <w:pPr>
              <w:spacing w:after="0"/>
              <w:rPr>
                <w:rFonts w:ascii="Times New Roman" w:hAnsi="Times New Roman"/>
                <w:color w:val="833C0B" w:themeColor="accent2" w:themeShade="8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833C0B" w:themeColor="accent2" w:themeShade="80"/>
                <w:sz w:val="28"/>
                <w:szCs w:val="28"/>
                <w:lang w:val="uk-UA"/>
              </w:rPr>
              <w:t xml:space="preserve">   </w:t>
            </w:r>
            <w:r w:rsidRPr="005360E5">
              <w:rPr>
                <w:rFonts w:ascii="Times New Roman" w:hAnsi="Times New Roman"/>
                <w:color w:val="833C0B" w:themeColor="accent2" w:themeShade="80"/>
                <w:sz w:val="28"/>
                <w:szCs w:val="28"/>
                <w:lang w:val="ro-RO"/>
              </w:rPr>
              <w:t>Mai târziu, aici locuiește boierul Micule, care a fost ginerele  lui I. Volcinschi.</w:t>
            </w:r>
          </w:p>
          <w:p w14:paraId="2276F12F" w14:textId="77777777" w:rsidR="004F4B97" w:rsidRDefault="004F4B97" w:rsidP="004F4B97">
            <w:pPr>
              <w:spacing w:after="0"/>
              <w:rPr>
                <w:rFonts w:ascii="Times New Roman" w:hAnsi="Times New Roman"/>
                <w:color w:val="833C0B" w:themeColor="accent2" w:themeShade="8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833C0B" w:themeColor="accent2" w:themeShade="80"/>
                <w:sz w:val="28"/>
                <w:szCs w:val="28"/>
                <w:lang w:val="uk-UA"/>
              </w:rPr>
              <w:t xml:space="preserve">   </w:t>
            </w:r>
            <w:r w:rsidRPr="005360E5">
              <w:rPr>
                <w:rFonts w:ascii="Times New Roman" w:hAnsi="Times New Roman"/>
                <w:color w:val="833C0B" w:themeColor="accent2" w:themeShade="80"/>
                <w:sz w:val="28"/>
                <w:szCs w:val="28"/>
                <w:lang w:val="ro-RO"/>
              </w:rPr>
              <w:t>După refugierea boierului Micule în România, clădirea a trecut în stăpânirea colhozului nou-format până în 1974</w:t>
            </w:r>
            <w:r>
              <w:rPr>
                <w:rFonts w:ascii="Times New Roman" w:hAnsi="Times New Roman"/>
                <w:color w:val="833C0B" w:themeColor="accent2" w:themeShade="80"/>
                <w:sz w:val="28"/>
                <w:szCs w:val="28"/>
                <w:lang w:val="uk-UA"/>
              </w:rPr>
              <w:t>.</w:t>
            </w:r>
          </w:p>
          <w:p w14:paraId="480F4C13" w14:textId="77777777" w:rsidR="004F4B97" w:rsidRPr="005360E5" w:rsidRDefault="004F4B97" w:rsidP="004F4B97">
            <w:pPr>
              <w:spacing w:after="0"/>
              <w:rPr>
                <w:rFonts w:ascii="Times New Roman" w:hAnsi="Times New Roman"/>
                <w:color w:val="833C0B" w:themeColor="accent2" w:themeShade="8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833C0B" w:themeColor="accent2" w:themeShade="80"/>
                <w:sz w:val="28"/>
                <w:szCs w:val="28"/>
                <w:lang w:val="uk-UA"/>
              </w:rPr>
              <w:t xml:space="preserve">   </w:t>
            </w:r>
            <w:r w:rsidRPr="005360E5">
              <w:rPr>
                <w:rFonts w:ascii="Times New Roman" w:hAnsi="Times New Roman"/>
                <w:color w:val="833C0B" w:themeColor="accent2" w:themeShade="80"/>
                <w:sz w:val="28"/>
                <w:szCs w:val="28"/>
                <w:lang w:val="ro-RO"/>
              </w:rPr>
              <w:t>Din 1974 în această clădire și-a dus activitatea școala de cultură generală de gradele I-II Budeneț.</w:t>
            </w:r>
          </w:p>
          <w:p w14:paraId="0DE650FE" w14:textId="77777777" w:rsidR="004F4B97" w:rsidRDefault="004F4B97" w:rsidP="004F4B97">
            <w:pPr>
              <w:spacing w:after="0"/>
              <w:rPr>
                <w:rFonts w:ascii="Times New Roman" w:hAnsi="Times New Roman"/>
                <w:color w:val="833C0B" w:themeColor="accent2" w:themeShade="8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833C0B" w:themeColor="accent2" w:themeShade="80"/>
                <w:sz w:val="28"/>
                <w:szCs w:val="28"/>
                <w:lang w:val="uk-UA"/>
              </w:rPr>
              <w:t xml:space="preserve">   </w:t>
            </w:r>
            <w:r w:rsidRPr="005360E5">
              <w:rPr>
                <w:rFonts w:ascii="Times New Roman" w:hAnsi="Times New Roman"/>
                <w:color w:val="833C0B" w:themeColor="accent2" w:themeShade="80"/>
                <w:sz w:val="28"/>
                <w:szCs w:val="28"/>
                <w:lang w:val="ro-RO"/>
              </w:rPr>
              <w:t xml:space="preserve">Septembrie 2019, școala se reorganizează în Gimnaziul </w:t>
            </w:r>
            <w:r w:rsidRPr="005360E5">
              <w:rPr>
                <w:rFonts w:ascii="Times New Roman" w:hAnsi="Times New Roman"/>
                <w:color w:val="833C0B" w:themeColor="accent2" w:themeShade="80"/>
                <w:sz w:val="28"/>
                <w:szCs w:val="28"/>
              </w:rPr>
              <w:t xml:space="preserve"> «</w:t>
            </w:r>
            <w:r w:rsidRPr="005360E5">
              <w:rPr>
                <w:rFonts w:ascii="Times New Roman" w:hAnsi="Times New Roman"/>
                <w:color w:val="833C0B" w:themeColor="accent2" w:themeShade="80"/>
                <w:sz w:val="28"/>
                <w:szCs w:val="28"/>
                <w:lang w:val="ro-RO"/>
              </w:rPr>
              <w:t>Grigore Bostan</w:t>
            </w:r>
            <w:r w:rsidRPr="005360E5">
              <w:rPr>
                <w:rFonts w:ascii="Times New Roman" w:hAnsi="Times New Roman"/>
                <w:color w:val="833C0B" w:themeColor="accent2" w:themeShade="80"/>
                <w:sz w:val="28"/>
                <w:szCs w:val="28"/>
              </w:rPr>
              <w:t>»</w:t>
            </w:r>
            <w:r w:rsidRPr="005360E5">
              <w:rPr>
                <w:rFonts w:ascii="Times New Roman" w:hAnsi="Times New Roman"/>
                <w:color w:val="833C0B" w:themeColor="accent2" w:themeShade="80"/>
                <w:sz w:val="28"/>
                <w:szCs w:val="28"/>
                <w:lang w:val="ro-RO"/>
              </w:rPr>
              <w:t>.</w:t>
            </w:r>
          </w:p>
          <w:p w14:paraId="57BDDCD0" w14:textId="77777777" w:rsidR="004F4B97" w:rsidRPr="004F4B97" w:rsidRDefault="004F4B97" w:rsidP="004F4B97">
            <w:pPr>
              <w:spacing w:after="0"/>
              <w:jc w:val="center"/>
              <w:rPr>
                <w:rFonts w:ascii="Times New Roman" w:hAnsi="Times New Roman"/>
                <w:color w:val="833C0B" w:themeColor="accent2" w:themeShade="80"/>
                <w:sz w:val="28"/>
                <w:szCs w:val="28"/>
                <w:lang w:val="ro-RO"/>
              </w:rPr>
            </w:pPr>
            <w:r w:rsidRPr="004F4B97">
              <w:rPr>
                <w:rFonts w:ascii="Times New Roman" w:hAnsi="Times New Roman"/>
                <w:noProof/>
                <w:color w:val="833C0B" w:themeColor="accent2" w:themeShade="80"/>
                <w:sz w:val="28"/>
                <w:szCs w:val="28"/>
                <w:lang w:val="ro-RO"/>
              </w:rPr>
              <w:drawing>
                <wp:inline distT="0" distB="0" distL="0" distR="0" wp14:anchorId="3B5081FD" wp14:editId="1A97A34D">
                  <wp:extent cx="2556510" cy="1731469"/>
                  <wp:effectExtent l="19050" t="0" r="0" b="0"/>
                  <wp:docPr id="20" name="Рисунок 3" descr="bu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st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8084" cy="1732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CD0EC6" w14:textId="77777777" w:rsidR="004F4B97" w:rsidRDefault="004F4B97" w:rsidP="004F4B97">
            <w:pPr>
              <w:spacing w:after="0" w:line="240" w:lineRule="auto"/>
              <w:rPr>
                <w:rFonts w:ascii="Times New Roman" w:hAnsi="Times New Roman"/>
                <w:b/>
                <w:color w:val="833C0B" w:themeColor="accent2" w:themeShade="80"/>
                <w:sz w:val="32"/>
                <w:szCs w:val="32"/>
                <w:lang w:val="ro-RO"/>
              </w:rPr>
            </w:pPr>
          </w:p>
          <w:p w14:paraId="3ABC9B65" w14:textId="77777777" w:rsidR="007F20A0" w:rsidRDefault="007F20A0" w:rsidP="007F20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33C0B" w:themeColor="accent2" w:themeShade="80"/>
                <w:sz w:val="32"/>
                <w:szCs w:val="32"/>
                <w:lang w:val="ro-RO"/>
              </w:rPr>
            </w:pPr>
            <w:r>
              <w:rPr>
                <w:rFonts w:ascii="Times New Roman" w:hAnsi="Times New Roman"/>
                <w:b/>
                <w:color w:val="833C0B" w:themeColor="accent2" w:themeShade="80"/>
                <w:sz w:val="32"/>
                <w:szCs w:val="32"/>
                <w:lang w:val="ro-RO"/>
              </w:rPr>
              <w:t>Cartea de vizită</w:t>
            </w:r>
          </w:p>
          <w:p w14:paraId="70A246E2" w14:textId="77777777" w:rsidR="00B406F4" w:rsidRPr="007F20A0" w:rsidRDefault="007F20A0" w:rsidP="007F20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33C0B" w:themeColor="accent2" w:themeShade="80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b/>
                <w:color w:val="833C0B" w:themeColor="accent2" w:themeShade="80"/>
                <w:sz w:val="32"/>
                <w:szCs w:val="32"/>
                <w:lang w:val="ro-RO"/>
              </w:rPr>
              <w:t xml:space="preserve">Gimnaziul </w:t>
            </w:r>
            <w:r w:rsidRPr="00B406F4">
              <w:rPr>
                <w:rFonts w:ascii="Times New Roman" w:hAnsi="Times New Roman"/>
                <w:b/>
                <w:color w:val="833C0B" w:themeColor="accent2" w:themeShade="80"/>
                <w:sz w:val="32"/>
                <w:szCs w:val="32"/>
              </w:rPr>
              <w:t>«</w:t>
            </w:r>
            <w:r>
              <w:rPr>
                <w:rFonts w:ascii="Times New Roman" w:hAnsi="Times New Roman"/>
                <w:b/>
                <w:color w:val="833C0B" w:themeColor="accent2" w:themeShade="80"/>
                <w:sz w:val="32"/>
                <w:szCs w:val="32"/>
                <w:lang w:val="ro-RO"/>
              </w:rPr>
              <w:t>Grigore Bostan</w:t>
            </w:r>
            <w:r w:rsidRPr="00B406F4">
              <w:rPr>
                <w:rFonts w:ascii="Times New Roman" w:hAnsi="Times New Roman"/>
                <w:b/>
                <w:color w:val="833C0B" w:themeColor="accent2" w:themeShade="80"/>
                <w:sz w:val="32"/>
                <w:szCs w:val="32"/>
              </w:rPr>
              <w:t>»</w:t>
            </w:r>
          </w:p>
          <w:p w14:paraId="1C863A19" w14:textId="77777777" w:rsidR="00B406F4" w:rsidRPr="00803102" w:rsidRDefault="00B406F4" w:rsidP="00803102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ro-RO" w:eastAsia="uk-UA"/>
              </w:rPr>
            </w:pPr>
          </w:p>
          <w:p w14:paraId="646F9D6F" w14:textId="77777777" w:rsidR="00B406F4" w:rsidRDefault="007F20A0" w:rsidP="007F20A0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uk-UA" w:eastAsia="uk-UA"/>
              </w:rPr>
            </w:pPr>
            <w:r w:rsidRPr="007F20A0">
              <w:rPr>
                <w:rFonts w:ascii="Times New Roman" w:hAnsi="Times New Roman"/>
                <w:b/>
                <w:noProof/>
                <w:sz w:val="20"/>
                <w:szCs w:val="20"/>
                <w:lang w:val="ro-RO" w:eastAsia="uk-UA"/>
              </w:rPr>
              <w:drawing>
                <wp:inline distT="0" distB="0" distL="0" distR="0" wp14:anchorId="46607306" wp14:editId="7D2993E7">
                  <wp:extent cx="3172460" cy="2194155"/>
                  <wp:effectExtent l="19050" t="0" r="8890" b="0"/>
                  <wp:docPr id="17" name="Рисунок 0" descr="зображення_viber_2024-08-19_10-42-37-9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ображення_viber_2024-08-19_10-42-37-903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6922" cy="2197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F788B0" w14:textId="77777777" w:rsidR="007F20A0" w:rsidRPr="007F20A0" w:rsidRDefault="007F20A0" w:rsidP="007F20A0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uk-UA" w:eastAsia="uk-UA"/>
              </w:rPr>
            </w:pPr>
          </w:p>
          <w:p w14:paraId="3B4387DA" w14:textId="77777777" w:rsidR="007F20A0" w:rsidRDefault="007F20A0" w:rsidP="007F20A0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uk-UA" w:eastAsia="uk-UA"/>
              </w:rPr>
            </w:pPr>
            <w:r w:rsidRPr="007F20A0">
              <w:rPr>
                <w:rFonts w:ascii="Times New Roman" w:hAnsi="Times New Roman"/>
                <w:b/>
                <w:noProof/>
                <w:sz w:val="20"/>
                <w:szCs w:val="20"/>
                <w:lang w:val="uk-UA" w:eastAsia="uk-UA"/>
              </w:rPr>
              <w:lastRenderedPageBreak/>
              <w:drawing>
                <wp:inline distT="0" distB="0" distL="0" distR="0" wp14:anchorId="3F1C063F" wp14:editId="31286625">
                  <wp:extent cx="3191124" cy="2231370"/>
                  <wp:effectExtent l="19050" t="0" r="9276" b="0"/>
                  <wp:docPr id="18" name="Рисунок 1" descr="зображення_viber_2023-11-27_08-58-14-6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ображення_viber_2023-11-27_08-58-14-653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2546" cy="223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BF8DB7" w14:textId="77777777" w:rsidR="007F20A0" w:rsidRPr="007F20A0" w:rsidRDefault="007F20A0" w:rsidP="007F20A0">
            <w:pPr>
              <w:jc w:val="center"/>
              <w:rPr>
                <w:rFonts w:ascii="Times New Roman" w:hAnsi="Times New Roman"/>
                <w:b/>
                <w:noProof/>
                <w:color w:val="833C0B" w:themeColor="accent2" w:themeShade="80"/>
                <w:sz w:val="28"/>
                <w:szCs w:val="28"/>
                <w:lang w:val="uk-UA" w:eastAsia="uk-UA"/>
              </w:rPr>
            </w:pPr>
            <w:r w:rsidRPr="007F20A0">
              <w:rPr>
                <w:rFonts w:ascii="Times New Roman" w:hAnsi="Times New Roman"/>
                <w:b/>
                <w:noProof/>
                <w:color w:val="833C0B" w:themeColor="accent2" w:themeShade="80"/>
                <w:sz w:val="28"/>
                <w:szCs w:val="28"/>
                <w:lang w:val="uk-UA" w:eastAsia="uk-UA"/>
              </w:rPr>
              <w:t>2025</w:t>
            </w:r>
          </w:p>
          <w:p w14:paraId="57AC5EF3" w14:textId="77777777" w:rsidR="007F20A0" w:rsidRDefault="007F20A0" w:rsidP="007F20A0">
            <w:pPr>
              <w:spacing w:after="0"/>
              <w:rPr>
                <w:rFonts w:ascii="Times New Roman" w:hAnsi="Times New Roman"/>
                <w:b/>
                <w:color w:val="833C0B" w:themeColor="accent2" w:themeShade="80"/>
                <w:sz w:val="28"/>
                <w:szCs w:val="28"/>
                <w:lang w:val="uk-UA"/>
              </w:rPr>
            </w:pPr>
          </w:p>
          <w:p w14:paraId="0AC37655" w14:textId="77777777" w:rsidR="005360E5" w:rsidRPr="005360E5" w:rsidRDefault="000604F8" w:rsidP="00EB6705">
            <w:pPr>
              <w:spacing w:after="0"/>
              <w:jc w:val="center"/>
              <w:rPr>
                <w:rFonts w:ascii="Times New Roman" w:hAnsi="Times New Roman"/>
                <w:b/>
                <w:color w:val="833C0B" w:themeColor="accent2" w:themeShade="80"/>
                <w:sz w:val="28"/>
                <w:szCs w:val="28"/>
                <w:lang w:val="ro-RO"/>
              </w:rPr>
            </w:pPr>
            <w:r w:rsidRPr="003D73E1">
              <w:rPr>
                <w:rFonts w:ascii="Times New Roman" w:hAnsi="Times New Roman"/>
                <w:b/>
                <w:color w:val="833C0B" w:themeColor="accent2" w:themeShade="80"/>
                <w:sz w:val="28"/>
                <w:szCs w:val="28"/>
                <w:lang w:val="ro-RO"/>
              </w:rPr>
              <w:t>DIN ISTORIA CONACULUI BOIERESC</w:t>
            </w:r>
          </w:p>
          <w:p w14:paraId="079F5D7E" w14:textId="77777777" w:rsidR="000604F8" w:rsidRPr="005360E5" w:rsidRDefault="00F31185" w:rsidP="005360E5">
            <w:pPr>
              <w:spacing w:after="0"/>
              <w:rPr>
                <w:rFonts w:ascii="Times New Roman" w:hAnsi="Times New Roman"/>
                <w:color w:val="833C0B" w:themeColor="accent2" w:themeShade="8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833C0B" w:themeColor="accent2" w:themeShade="80"/>
                <w:sz w:val="28"/>
                <w:szCs w:val="28"/>
                <w:lang w:val="uk-UA"/>
              </w:rPr>
              <w:t xml:space="preserve">   </w:t>
            </w:r>
            <w:r w:rsidR="000604F8" w:rsidRPr="005360E5">
              <w:rPr>
                <w:rFonts w:ascii="Times New Roman" w:hAnsi="Times New Roman"/>
                <w:color w:val="833C0B" w:themeColor="accent2" w:themeShade="80"/>
                <w:sz w:val="28"/>
                <w:szCs w:val="28"/>
                <w:lang w:val="ro-RO"/>
              </w:rPr>
              <w:t>Primele  date păstrate despre conacul boieresc este anul 1790, știindu-se că a fost proiectat de un arhitector francez, la comanda boierului Ilschi.</w:t>
            </w:r>
          </w:p>
          <w:p w14:paraId="07D2709C" w14:textId="77777777" w:rsidR="000604F8" w:rsidRPr="005360E5" w:rsidRDefault="00F31185" w:rsidP="005360E5">
            <w:pPr>
              <w:spacing w:after="0"/>
              <w:rPr>
                <w:rFonts w:ascii="Times New Roman" w:hAnsi="Times New Roman"/>
                <w:color w:val="833C0B" w:themeColor="accent2" w:themeShade="8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833C0B" w:themeColor="accent2" w:themeShade="80"/>
                <w:sz w:val="28"/>
                <w:szCs w:val="28"/>
                <w:lang w:val="uk-UA"/>
              </w:rPr>
              <w:t xml:space="preserve">   </w:t>
            </w:r>
            <w:r w:rsidR="000604F8" w:rsidRPr="005360E5">
              <w:rPr>
                <w:rFonts w:ascii="Times New Roman" w:hAnsi="Times New Roman"/>
                <w:color w:val="833C0B" w:themeColor="accent2" w:themeShade="80"/>
                <w:sz w:val="28"/>
                <w:szCs w:val="28"/>
                <w:lang w:val="ro-RO"/>
              </w:rPr>
              <w:t xml:space="preserve">Din spusele </w:t>
            </w:r>
            <w:r w:rsidR="00C50D1A">
              <w:rPr>
                <w:rFonts w:ascii="Times New Roman" w:hAnsi="Times New Roman"/>
                <w:color w:val="833C0B" w:themeColor="accent2" w:themeShade="80"/>
                <w:sz w:val="28"/>
                <w:szCs w:val="28"/>
                <w:lang w:val="ro-RO"/>
              </w:rPr>
              <w:t>celor vârstnici</w:t>
            </w:r>
            <w:r w:rsidR="000604F8" w:rsidRPr="005360E5">
              <w:rPr>
                <w:rFonts w:ascii="Times New Roman" w:hAnsi="Times New Roman"/>
                <w:color w:val="833C0B" w:themeColor="accent2" w:themeShade="80"/>
                <w:sz w:val="28"/>
                <w:szCs w:val="28"/>
                <w:lang w:val="ro-RO"/>
              </w:rPr>
              <w:t>, aflăm că mai târziu în conac a trăit boierul Morțun.</w:t>
            </w:r>
          </w:p>
          <w:p w14:paraId="2F36CF3D" w14:textId="77777777" w:rsidR="000604F8" w:rsidRPr="005360E5" w:rsidRDefault="00F31185" w:rsidP="005360E5">
            <w:pPr>
              <w:spacing w:after="0"/>
              <w:rPr>
                <w:rFonts w:ascii="Times New Roman" w:hAnsi="Times New Roman"/>
                <w:color w:val="833C0B" w:themeColor="accent2" w:themeShade="8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833C0B" w:themeColor="accent2" w:themeShade="80"/>
                <w:sz w:val="28"/>
                <w:szCs w:val="28"/>
                <w:lang w:val="uk-UA"/>
              </w:rPr>
              <w:t xml:space="preserve">   </w:t>
            </w:r>
            <w:r w:rsidR="000604F8" w:rsidRPr="005360E5">
              <w:rPr>
                <w:rFonts w:ascii="Times New Roman" w:hAnsi="Times New Roman"/>
                <w:color w:val="833C0B" w:themeColor="accent2" w:themeShade="80"/>
                <w:sz w:val="28"/>
                <w:szCs w:val="28"/>
                <w:lang w:val="ro-RO"/>
              </w:rPr>
              <w:t>Abia prin anul 1870, conacul trece în mâinile boierului Ioan Volcinschi.</w:t>
            </w:r>
          </w:p>
          <w:p w14:paraId="64B92456" w14:textId="77777777" w:rsidR="000604F8" w:rsidRPr="005360E5" w:rsidRDefault="00F31185" w:rsidP="005360E5">
            <w:pPr>
              <w:spacing w:after="0"/>
              <w:rPr>
                <w:rFonts w:ascii="Times New Roman" w:hAnsi="Times New Roman"/>
                <w:color w:val="833C0B" w:themeColor="accent2" w:themeShade="8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833C0B" w:themeColor="accent2" w:themeShade="80"/>
                <w:sz w:val="28"/>
                <w:szCs w:val="28"/>
                <w:lang w:val="uk-UA"/>
              </w:rPr>
              <w:t xml:space="preserve">   </w:t>
            </w:r>
            <w:r w:rsidR="000604F8" w:rsidRPr="005360E5">
              <w:rPr>
                <w:rFonts w:ascii="Times New Roman" w:hAnsi="Times New Roman"/>
                <w:color w:val="833C0B" w:themeColor="accent2" w:themeShade="80"/>
                <w:sz w:val="28"/>
                <w:szCs w:val="28"/>
                <w:lang w:val="ro-RO"/>
              </w:rPr>
              <w:t>În anul 1890 a început renovarea conacului sub conducerea lui Ioan Volcinschi.</w:t>
            </w:r>
          </w:p>
          <w:p w14:paraId="2DB3D488" w14:textId="77777777" w:rsidR="000604F8" w:rsidRPr="005360E5" w:rsidRDefault="00F31185" w:rsidP="005360E5">
            <w:pPr>
              <w:spacing w:after="0"/>
              <w:rPr>
                <w:rFonts w:ascii="Times New Roman" w:hAnsi="Times New Roman"/>
                <w:color w:val="833C0B" w:themeColor="accent2" w:themeShade="8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833C0B" w:themeColor="accent2" w:themeShade="80"/>
                <w:sz w:val="28"/>
                <w:szCs w:val="28"/>
                <w:lang w:val="uk-UA"/>
              </w:rPr>
              <w:t xml:space="preserve">   </w:t>
            </w:r>
            <w:r w:rsidR="000604F8" w:rsidRPr="005360E5">
              <w:rPr>
                <w:rFonts w:ascii="Times New Roman" w:hAnsi="Times New Roman"/>
                <w:color w:val="833C0B" w:themeColor="accent2" w:themeShade="80"/>
                <w:sz w:val="28"/>
                <w:szCs w:val="28"/>
                <w:lang w:val="ro-RO"/>
              </w:rPr>
              <w:t>Mai târziu, aici locuiește boierul Micule, care a fost ginerele  lui I. Volcinschi.</w:t>
            </w:r>
          </w:p>
          <w:p w14:paraId="66ED1E5A" w14:textId="77777777" w:rsidR="007F20A0" w:rsidRDefault="00F31185" w:rsidP="005360E5">
            <w:pPr>
              <w:spacing w:after="0"/>
              <w:rPr>
                <w:rFonts w:ascii="Times New Roman" w:hAnsi="Times New Roman"/>
                <w:color w:val="833C0B" w:themeColor="accent2" w:themeShade="8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833C0B" w:themeColor="accent2" w:themeShade="80"/>
                <w:sz w:val="28"/>
                <w:szCs w:val="28"/>
                <w:lang w:val="uk-UA"/>
              </w:rPr>
              <w:t xml:space="preserve">   </w:t>
            </w:r>
            <w:r w:rsidR="000604F8" w:rsidRPr="005360E5">
              <w:rPr>
                <w:rFonts w:ascii="Times New Roman" w:hAnsi="Times New Roman"/>
                <w:color w:val="833C0B" w:themeColor="accent2" w:themeShade="80"/>
                <w:sz w:val="28"/>
                <w:szCs w:val="28"/>
                <w:lang w:val="ro-RO"/>
              </w:rPr>
              <w:t>După refugierea boierului Micule în România, clădirea a trecut în stăpânirea colhozului nou-format până în 1974</w:t>
            </w:r>
            <w:r w:rsidR="007F20A0">
              <w:rPr>
                <w:rFonts w:ascii="Times New Roman" w:hAnsi="Times New Roman"/>
                <w:color w:val="833C0B" w:themeColor="accent2" w:themeShade="80"/>
                <w:sz w:val="28"/>
                <w:szCs w:val="28"/>
                <w:lang w:val="uk-UA"/>
              </w:rPr>
              <w:t>.</w:t>
            </w:r>
          </w:p>
          <w:p w14:paraId="31B23E55" w14:textId="77777777" w:rsidR="000604F8" w:rsidRPr="005360E5" w:rsidRDefault="00F31185" w:rsidP="005360E5">
            <w:pPr>
              <w:spacing w:after="0"/>
              <w:rPr>
                <w:rFonts w:ascii="Times New Roman" w:hAnsi="Times New Roman"/>
                <w:color w:val="833C0B" w:themeColor="accent2" w:themeShade="80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color w:val="833C0B" w:themeColor="accent2" w:themeShade="80"/>
                <w:sz w:val="28"/>
                <w:szCs w:val="28"/>
                <w:lang w:val="uk-UA"/>
              </w:rPr>
              <w:t xml:space="preserve">   </w:t>
            </w:r>
            <w:r w:rsidR="000604F8" w:rsidRPr="005360E5">
              <w:rPr>
                <w:rFonts w:ascii="Times New Roman" w:hAnsi="Times New Roman"/>
                <w:color w:val="833C0B" w:themeColor="accent2" w:themeShade="80"/>
                <w:sz w:val="28"/>
                <w:szCs w:val="28"/>
                <w:lang w:val="ro-RO"/>
              </w:rPr>
              <w:t>Din 1974 în această clădire și-a dus activitatea școala de cultură generală de gradele I-II Budeneț.</w:t>
            </w:r>
          </w:p>
          <w:p w14:paraId="1E0E2257" w14:textId="77777777" w:rsidR="00B406F4" w:rsidRPr="007F20A0" w:rsidRDefault="00F31185" w:rsidP="007F20A0">
            <w:pPr>
              <w:spacing w:after="0"/>
              <w:rPr>
                <w:rFonts w:ascii="Times New Roman" w:hAnsi="Times New Roman"/>
                <w:color w:val="833C0B" w:themeColor="accent2" w:themeShade="8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833C0B" w:themeColor="accent2" w:themeShade="80"/>
                <w:sz w:val="28"/>
                <w:szCs w:val="28"/>
                <w:lang w:val="uk-UA"/>
              </w:rPr>
              <w:t xml:space="preserve">   </w:t>
            </w:r>
            <w:r w:rsidR="000604F8" w:rsidRPr="005360E5">
              <w:rPr>
                <w:rFonts w:ascii="Times New Roman" w:hAnsi="Times New Roman"/>
                <w:color w:val="833C0B" w:themeColor="accent2" w:themeShade="80"/>
                <w:sz w:val="28"/>
                <w:szCs w:val="28"/>
                <w:lang w:val="ro-RO"/>
              </w:rPr>
              <w:t xml:space="preserve">Septembrie 2019, școala se reorganizează în Gimnaziul </w:t>
            </w:r>
            <w:r w:rsidR="000604F8" w:rsidRPr="005360E5">
              <w:rPr>
                <w:rFonts w:ascii="Times New Roman" w:hAnsi="Times New Roman"/>
                <w:color w:val="833C0B" w:themeColor="accent2" w:themeShade="80"/>
                <w:sz w:val="28"/>
                <w:szCs w:val="28"/>
              </w:rPr>
              <w:t xml:space="preserve"> «</w:t>
            </w:r>
            <w:r w:rsidR="000604F8" w:rsidRPr="005360E5">
              <w:rPr>
                <w:rFonts w:ascii="Times New Roman" w:hAnsi="Times New Roman"/>
                <w:color w:val="833C0B" w:themeColor="accent2" w:themeShade="80"/>
                <w:sz w:val="28"/>
                <w:szCs w:val="28"/>
                <w:lang w:val="ro-RO"/>
              </w:rPr>
              <w:t>Grigore Bostan</w:t>
            </w:r>
            <w:r w:rsidR="000604F8" w:rsidRPr="005360E5">
              <w:rPr>
                <w:rFonts w:ascii="Times New Roman" w:hAnsi="Times New Roman"/>
                <w:color w:val="833C0B" w:themeColor="accent2" w:themeShade="80"/>
                <w:sz w:val="28"/>
                <w:szCs w:val="28"/>
              </w:rPr>
              <w:t>»</w:t>
            </w:r>
            <w:r w:rsidR="000604F8" w:rsidRPr="005360E5">
              <w:rPr>
                <w:rFonts w:ascii="Times New Roman" w:hAnsi="Times New Roman"/>
                <w:color w:val="833C0B" w:themeColor="accent2" w:themeShade="80"/>
                <w:sz w:val="28"/>
                <w:szCs w:val="28"/>
                <w:lang w:val="ro-RO"/>
              </w:rPr>
              <w:t>.</w:t>
            </w:r>
          </w:p>
          <w:p w14:paraId="1F4826D2" w14:textId="77777777" w:rsidR="007F20A0" w:rsidRPr="004F4B97" w:rsidRDefault="00B406F4" w:rsidP="004F4B9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o-RO"/>
              </w:rPr>
            </w:pPr>
            <w:r w:rsidRPr="00B406F4">
              <w:rPr>
                <w:rFonts w:ascii="Times New Roman" w:hAnsi="Times New Roman"/>
                <w:b/>
                <w:noProof/>
                <w:sz w:val="18"/>
                <w:szCs w:val="18"/>
              </w:rPr>
              <w:drawing>
                <wp:inline distT="0" distB="0" distL="0" distR="0" wp14:anchorId="75E36950" wp14:editId="304C1408">
                  <wp:extent cx="2556510" cy="1731469"/>
                  <wp:effectExtent l="19050" t="0" r="0" b="0"/>
                  <wp:docPr id="5" name="Рисунок 3" descr="bu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st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8084" cy="1732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05F725" w14:textId="77777777" w:rsidR="00B406F4" w:rsidRDefault="00B406F4" w:rsidP="00B406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33C0B" w:themeColor="accent2" w:themeShade="80"/>
                <w:sz w:val="32"/>
                <w:szCs w:val="32"/>
                <w:lang w:val="ro-RO"/>
              </w:rPr>
            </w:pPr>
            <w:r>
              <w:rPr>
                <w:rFonts w:ascii="Times New Roman" w:hAnsi="Times New Roman"/>
                <w:b/>
                <w:color w:val="833C0B" w:themeColor="accent2" w:themeShade="80"/>
                <w:sz w:val="32"/>
                <w:szCs w:val="32"/>
                <w:lang w:val="ro-RO"/>
              </w:rPr>
              <w:t>Cartea de vizită</w:t>
            </w:r>
          </w:p>
          <w:p w14:paraId="35E70A67" w14:textId="77777777" w:rsidR="00B406F4" w:rsidRPr="00B406F4" w:rsidRDefault="00B406F4" w:rsidP="00B406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33C0B" w:themeColor="accent2" w:themeShade="8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833C0B" w:themeColor="accent2" w:themeShade="80"/>
                <w:sz w:val="32"/>
                <w:szCs w:val="32"/>
                <w:lang w:val="ro-RO"/>
              </w:rPr>
              <w:t xml:space="preserve">Gimnaziul </w:t>
            </w:r>
            <w:r w:rsidRPr="00B406F4">
              <w:rPr>
                <w:rFonts w:ascii="Times New Roman" w:hAnsi="Times New Roman"/>
                <w:b/>
                <w:color w:val="833C0B" w:themeColor="accent2" w:themeShade="80"/>
                <w:sz w:val="32"/>
                <w:szCs w:val="32"/>
              </w:rPr>
              <w:t>«</w:t>
            </w:r>
            <w:r>
              <w:rPr>
                <w:rFonts w:ascii="Times New Roman" w:hAnsi="Times New Roman"/>
                <w:b/>
                <w:color w:val="833C0B" w:themeColor="accent2" w:themeShade="80"/>
                <w:sz w:val="32"/>
                <w:szCs w:val="32"/>
                <w:lang w:val="ro-RO"/>
              </w:rPr>
              <w:t>Grigore Bostan</w:t>
            </w:r>
            <w:r w:rsidRPr="00B406F4">
              <w:rPr>
                <w:rFonts w:ascii="Times New Roman" w:hAnsi="Times New Roman"/>
                <w:b/>
                <w:color w:val="833C0B" w:themeColor="accent2" w:themeShade="80"/>
                <w:sz w:val="32"/>
                <w:szCs w:val="32"/>
              </w:rPr>
              <w:t>»</w:t>
            </w:r>
          </w:p>
          <w:p w14:paraId="7B86E197" w14:textId="77777777" w:rsidR="000604F8" w:rsidRPr="003D73E1" w:rsidRDefault="000604F8" w:rsidP="00E11C36">
            <w:pPr>
              <w:spacing w:after="0"/>
              <w:rPr>
                <w:rFonts w:ascii="Times New Roman" w:hAnsi="Times New Roman"/>
                <w:b/>
                <w:caps/>
              </w:rPr>
            </w:pPr>
          </w:p>
          <w:p w14:paraId="00894556" w14:textId="77777777" w:rsidR="000604F8" w:rsidRDefault="00B406F4" w:rsidP="00B406F4">
            <w:pPr>
              <w:spacing w:after="0"/>
              <w:jc w:val="center"/>
              <w:rPr>
                <w:rFonts w:ascii="Times New Roman" w:hAnsi="Times New Roman"/>
                <w:b/>
                <w:i/>
                <w:noProof/>
                <w:color w:val="806000" w:themeColor="accent4" w:themeShade="80"/>
                <w:sz w:val="28"/>
                <w:szCs w:val="28"/>
                <w:lang w:val="ru-RU" w:eastAsia="uk-UA"/>
              </w:rPr>
            </w:pPr>
            <w:r w:rsidRPr="00B406F4">
              <w:rPr>
                <w:rFonts w:ascii="Times New Roman" w:hAnsi="Times New Roman"/>
                <w:b/>
                <w:caps/>
                <w:noProof/>
              </w:rPr>
              <w:drawing>
                <wp:inline distT="0" distB="0" distL="0" distR="0" wp14:anchorId="71A93505" wp14:editId="0363F0EA">
                  <wp:extent cx="3272790" cy="2263545"/>
                  <wp:effectExtent l="19050" t="0" r="3810" b="0"/>
                  <wp:docPr id="6" name="Рисунок 0" descr="зображення_viber_2024-08-19_10-42-37-9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ображення_viber_2024-08-19_10-42-37-903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5341" cy="2265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35A1E0" w14:textId="77777777" w:rsidR="00B406F4" w:rsidRPr="00B406F4" w:rsidRDefault="00B406F4" w:rsidP="00B406F4">
            <w:pPr>
              <w:spacing w:after="0"/>
              <w:jc w:val="center"/>
              <w:rPr>
                <w:rFonts w:ascii="Times New Roman" w:hAnsi="Times New Roman"/>
                <w:b/>
                <w:i/>
                <w:noProof/>
                <w:color w:val="806000" w:themeColor="accent4" w:themeShade="80"/>
                <w:sz w:val="28"/>
                <w:szCs w:val="28"/>
                <w:lang w:val="ru-RU" w:eastAsia="uk-UA"/>
              </w:rPr>
            </w:pPr>
          </w:p>
          <w:p w14:paraId="7D8FD99A" w14:textId="77777777" w:rsidR="00194117" w:rsidRDefault="00B406F4" w:rsidP="00B406F4">
            <w:pPr>
              <w:spacing w:after="0"/>
              <w:jc w:val="center"/>
              <w:rPr>
                <w:rFonts w:ascii="Times New Roman" w:hAnsi="Times New Roman"/>
                <w:b/>
                <w:i/>
                <w:color w:val="806000" w:themeColor="accent4" w:themeShade="80"/>
                <w:sz w:val="28"/>
                <w:szCs w:val="28"/>
                <w:lang w:val="ru-RU"/>
              </w:rPr>
            </w:pPr>
            <w:r w:rsidRPr="00B406F4">
              <w:rPr>
                <w:rFonts w:ascii="Times New Roman" w:hAnsi="Times New Roman"/>
                <w:b/>
                <w:i/>
                <w:noProof/>
                <w:color w:val="806000" w:themeColor="accent4" w:themeShade="80"/>
                <w:sz w:val="28"/>
                <w:szCs w:val="28"/>
                <w:lang w:val="uk-UA" w:eastAsia="uk-UA"/>
              </w:rPr>
              <w:lastRenderedPageBreak/>
              <w:drawing>
                <wp:inline distT="0" distB="0" distL="0" distR="0" wp14:anchorId="2C1DEA4B" wp14:editId="12B21C4F">
                  <wp:extent cx="3257550" cy="2277818"/>
                  <wp:effectExtent l="19050" t="0" r="0" b="0"/>
                  <wp:docPr id="7" name="Рисунок 1" descr="зображення_viber_2023-11-27_08-58-14-6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ображення_viber_2023-11-27_08-58-14-653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8959" cy="2278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9BDC60" w14:textId="77777777" w:rsidR="00B406F4" w:rsidRDefault="00B406F4" w:rsidP="00B406F4">
            <w:pPr>
              <w:spacing w:after="0"/>
              <w:rPr>
                <w:rFonts w:ascii="Times New Roman" w:hAnsi="Times New Roman"/>
                <w:b/>
                <w:i/>
                <w:color w:val="806000" w:themeColor="accent4" w:themeShade="80"/>
                <w:sz w:val="28"/>
                <w:szCs w:val="28"/>
                <w:lang w:val="ru-RU"/>
              </w:rPr>
            </w:pPr>
          </w:p>
          <w:p w14:paraId="00620EA5" w14:textId="77777777" w:rsidR="00B406F4" w:rsidRPr="00B406F4" w:rsidRDefault="00B406F4" w:rsidP="00B406F4">
            <w:pPr>
              <w:spacing w:after="0"/>
              <w:jc w:val="center"/>
              <w:rPr>
                <w:rFonts w:ascii="Times New Roman" w:hAnsi="Times New Roman"/>
                <w:b/>
                <w:i/>
                <w:color w:val="806000" w:themeColor="accent4" w:themeShade="8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806000" w:themeColor="accent4" w:themeShade="80"/>
                <w:sz w:val="28"/>
                <w:szCs w:val="28"/>
                <w:lang w:val="ru-RU"/>
              </w:rPr>
              <w:t>2025</w:t>
            </w:r>
          </w:p>
        </w:tc>
      </w:tr>
    </w:tbl>
    <w:p w14:paraId="26C6AD9C" w14:textId="77777777" w:rsidR="0093781D" w:rsidRPr="0093781D" w:rsidRDefault="0093781D" w:rsidP="00AD493C">
      <w:pPr>
        <w:rPr>
          <w:rFonts w:ascii="Times New Roman" w:hAnsi="Times New Roman"/>
          <w:sz w:val="28"/>
          <w:szCs w:val="28"/>
          <w:lang w:val="ro-RO"/>
        </w:rPr>
      </w:pPr>
    </w:p>
    <w:sectPr w:rsidR="0093781D" w:rsidRPr="0093781D" w:rsidSect="00714789">
      <w:pgSz w:w="16838" w:h="11906" w:orient="landscape"/>
      <w:pgMar w:top="1417" w:right="850" w:bottom="850" w:left="85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F1932" w14:textId="77777777" w:rsidR="00913600" w:rsidRDefault="00913600" w:rsidP="00714789">
      <w:pPr>
        <w:spacing w:after="0" w:line="240" w:lineRule="auto"/>
      </w:pPr>
      <w:r>
        <w:separator/>
      </w:r>
    </w:p>
  </w:endnote>
  <w:endnote w:type="continuationSeparator" w:id="0">
    <w:p w14:paraId="5B0B4DAC" w14:textId="77777777" w:rsidR="00913600" w:rsidRDefault="00913600" w:rsidP="00714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ACF44" w14:textId="77777777" w:rsidR="00913600" w:rsidRDefault="00913600" w:rsidP="00714789">
      <w:pPr>
        <w:spacing w:after="0" w:line="240" w:lineRule="auto"/>
      </w:pPr>
      <w:r>
        <w:separator/>
      </w:r>
    </w:p>
  </w:footnote>
  <w:footnote w:type="continuationSeparator" w:id="0">
    <w:p w14:paraId="64AEEF5A" w14:textId="77777777" w:rsidR="00913600" w:rsidRDefault="00913600" w:rsidP="007147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116"/>
    <w:rsid w:val="000052AA"/>
    <w:rsid w:val="00013602"/>
    <w:rsid w:val="00024CA5"/>
    <w:rsid w:val="000546EA"/>
    <w:rsid w:val="000604F8"/>
    <w:rsid w:val="00087C1A"/>
    <w:rsid w:val="000930A5"/>
    <w:rsid w:val="000A3254"/>
    <w:rsid w:val="000D36EB"/>
    <w:rsid w:val="000D5135"/>
    <w:rsid w:val="000F0E21"/>
    <w:rsid w:val="0010216C"/>
    <w:rsid w:val="001211F5"/>
    <w:rsid w:val="00146348"/>
    <w:rsid w:val="00194117"/>
    <w:rsid w:val="001D32B9"/>
    <w:rsid w:val="001D51BC"/>
    <w:rsid w:val="001F2A67"/>
    <w:rsid w:val="002119F5"/>
    <w:rsid w:val="002A327C"/>
    <w:rsid w:val="002A63AD"/>
    <w:rsid w:val="0032406C"/>
    <w:rsid w:val="003D73E1"/>
    <w:rsid w:val="003E1D50"/>
    <w:rsid w:val="00415B17"/>
    <w:rsid w:val="00416F18"/>
    <w:rsid w:val="00420746"/>
    <w:rsid w:val="00434729"/>
    <w:rsid w:val="00437888"/>
    <w:rsid w:val="00444C61"/>
    <w:rsid w:val="00454E0F"/>
    <w:rsid w:val="004B762A"/>
    <w:rsid w:val="004E22B4"/>
    <w:rsid w:val="004F4B97"/>
    <w:rsid w:val="00522CB8"/>
    <w:rsid w:val="005360E5"/>
    <w:rsid w:val="00542BF8"/>
    <w:rsid w:val="0058554D"/>
    <w:rsid w:val="005D27E6"/>
    <w:rsid w:val="005E620B"/>
    <w:rsid w:val="005F33D2"/>
    <w:rsid w:val="0062149B"/>
    <w:rsid w:val="00642056"/>
    <w:rsid w:val="0065525B"/>
    <w:rsid w:val="00697B90"/>
    <w:rsid w:val="006A7C84"/>
    <w:rsid w:val="006A7ED8"/>
    <w:rsid w:val="006B433F"/>
    <w:rsid w:val="006C612B"/>
    <w:rsid w:val="006C758E"/>
    <w:rsid w:val="006E712D"/>
    <w:rsid w:val="006F641E"/>
    <w:rsid w:val="00714789"/>
    <w:rsid w:val="007215FD"/>
    <w:rsid w:val="00746AE5"/>
    <w:rsid w:val="00766E1A"/>
    <w:rsid w:val="007A09F6"/>
    <w:rsid w:val="007B6123"/>
    <w:rsid w:val="007C1EE5"/>
    <w:rsid w:val="007D5FD6"/>
    <w:rsid w:val="007D711D"/>
    <w:rsid w:val="007F20A0"/>
    <w:rsid w:val="00801232"/>
    <w:rsid w:val="00803102"/>
    <w:rsid w:val="008210E6"/>
    <w:rsid w:val="008853BE"/>
    <w:rsid w:val="008E0C87"/>
    <w:rsid w:val="008E5A4F"/>
    <w:rsid w:val="008E7308"/>
    <w:rsid w:val="00903683"/>
    <w:rsid w:val="00911562"/>
    <w:rsid w:val="00913600"/>
    <w:rsid w:val="00931E9B"/>
    <w:rsid w:val="0093781D"/>
    <w:rsid w:val="0095275D"/>
    <w:rsid w:val="00965C88"/>
    <w:rsid w:val="00971EEF"/>
    <w:rsid w:val="00981500"/>
    <w:rsid w:val="009C48C2"/>
    <w:rsid w:val="00A032DA"/>
    <w:rsid w:val="00A308F5"/>
    <w:rsid w:val="00A375CA"/>
    <w:rsid w:val="00A47B20"/>
    <w:rsid w:val="00A94F4C"/>
    <w:rsid w:val="00AB0CF2"/>
    <w:rsid w:val="00AC7347"/>
    <w:rsid w:val="00AD493C"/>
    <w:rsid w:val="00AE2723"/>
    <w:rsid w:val="00B406F4"/>
    <w:rsid w:val="00B625DF"/>
    <w:rsid w:val="00B97F50"/>
    <w:rsid w:val="00BB714D"/>
    <w:rsid w:val="00C00BA6"/>
    <w:rsid w:val="00C153D3"/>
    <w:rsid w:val="00C31A1C"/>
    <w:rsid w:val="00C376C9"/>
    <w:rsid w:val="00C50D1A"/>
    <w:rsid w:val="00C64294"/>
    <w:rsid w:val="00C81E66"/>
    <w:rsid w:val="00C9075F"/>
    <w:rsid w:val="00CB5236"/>
    <w:rsid w:val="00CC6F1C"/>
    <w:rsid w:val="00CE57CD"/>
    <w:rsid w:val="00CF1540"/>
    <w:rsid w:val="00D274AF"/>
    <w:rsid w:val="00D6016D"/>
    <w:rsid w:val="00D811F7"/>
    <w:rsid w:val="00D90533"/>
    <w:rsid w:val="00DF5AAE"/>
    <w:rsid w:val="00DF7304"/>
    <w:rsid w:val="00E03766"/>
    <w:rsid w:val="00E11C36"/>
    <w:rsid w:val="00E33804"/>
    <w:rsid w:val="00E42601"/>
    <w:rsid w:val="00E62116"/>
    <w:rsid w:val="00E62C81"/>
    <w:rsid w:val="00E966C3"/>
    <w:rsid w:val="00EB6705"/>
    <w:rsid w:val="00ED63AF"/>
    <w:rsid w:val="00EE2C44"/>
    <w:rsid w:val="00F31185"/>
    <w:rsid w:val="00F6032D"/>
    <w:rsid w:val="00F62B6E"/>
    <w:rsid w:val="00F758DA"/>
    <w:rsid w:val="00FB0267"/>
    <w:rsid w:val="00FC2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4B0D17"/>
  <w15:docId w15:val="{6ED0F4F7-0F2C-4D76-9156-8A746CCC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789"/>
    <w:pPr>
      <w:spacing w:after="200" w:line="252" w:lineRule="auto"/>
    </w:pPr>
    <w:rPr>
      <w:rFonts w:ascii="Century Gothic" w:eastAsia="Times New Roman" w:hAnsi="Century Gothic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789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  <w:lang w:val="uk-UA"/>
    </w:rPr>
  </w:style>
  <w:style w:type="character" w:customStyle="1" w:styleId="a4">
    <w:name w:val="Верхній колонтитул Знак"/>
    <w:basedOn w:val="a0"/>
    <w:link w:val="a3"/>
    <w:uiPriority w:val="99"/>
    <w:rsid w:val="00714789"/>
  </w:style>
  <w:style w:type="paragraph" w:styleId="a5">
    <w:name w:val="footer"/>
    <w:basedOn w:val="a"/>
    <w:link w:val="a6"/>
    <w:uiPriority w:val="99"/>
    <w:unhideWhenUsed/>
    <w:rsid w:val="00714789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sid w:val="00714789"/>
  </w:style>
  <w:style w:type="paragraph" w:styleId="HTML">
    <w:name w:val="HTML Preformatted"/>
    <w:basedOn w:val="a"/>
    <w:link w:val="HTML0"/>
    <w:uiPriority w:val="99"/>
    <w:unhideWhenUsed/>
    <w:rsid w:val="00B97F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B97F50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971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71EEF"/>
    <w:rPr>
      <w:rFonts w:ascii="Tahoma" w:eastAsia="Times New Roman" w:hAnsi="Tahoma" w:cs="Tahoma"/>
      <w:sz w:val="16"/>
      <w:szCs w:val="16"/>
      <w:lang w:val="en-US"/>
    </w:rPr>
  </w:style>
  <w:style w:type="paragraph" w:customStyle="1" w:styleId="login-buttonuser">
    <w:name w:val="login-button__user"/>
    <w:basedOn w:val="a"/>
    <w:rsid w:val="00AB0C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9">
    <w:name w:val="line number"/>
    <w:basedOn w:val="a0"/>
    <w:uiPriority w:val="99"/>
    <w:semiHidden/>
    <w:unhideWhenUsed/>
    <w:rsid w:val="0065525B"/>
  </w:style>
  <w:style w:type="paragraph" w:customStyle="1" w:styleId="docdata">
    <w:name w:val="docdata"/>
    <w:aliases w:val="docy,v5,51161,baiaagaaboqcaaadesyaaaugxgaaaaaaaaaaaaaaaaaaaaaaaaaaaaaaaaaaaaaaaaaaaaaaaaaaaaaaaaaaaaaaaaaaaaaaaaaaaaaaaaaaaaaaaaaaaaaaaaaaaaaaaaaaaaaaaaaaaaaaaaaaaaaaaaaaaaaaaaaaaaaaaaaaaaaaaaaaaaaaaaaaaaaaaaaaaaaaaaaaaaaaaaaaaaaaaaaaaaaaaaaaaaa"/>
    <w:basedOn w:val="a"/>
    <w:rsid w:val="006C75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a">
    <w:name w:val="Normal (Web)"/>
    <w:basedOn w:val="a"/>
    <w:uiPriority w:val="99"/>
    <w:unhideWhenUsed/>
    <w:rsid w:val="006C75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table" w:styleId="ab">
    <w:name w:val="Table Grid"/>
    <w:basedOn w:val="a1"/>
    <w:uiPriority w:val="39"/>
    <w:unhideWhenUsed/>
    <w:rsid w:val="008031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1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41057-AA67-4CE1-BCC3-D6D01AC7E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1677</Words>
  <Characters>957</Characters>
  <Application>Microsoft Office Word</Application>
  <DocSecurity>0</DocSecurity>
  <Lines>7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2025-02-05T07:37:00Z</cp:lastPrinted>
  <dcterms:created xsi:type="dcterms:W3CDTF">2025-02-16T13:14:00Z</dcterms:created>
  <dcterms:modified xsi:type="dcterms:W3CDTF">2025-02-16T13:44:00Z</dcterms:modified>
</cp:coreProperties>
</file>